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27"/>
        <w:tblW w:w="0" w:type="auto"/>
        <w:tblLook w:val="04A0" w:firstRow="1" w:lastRow="0" w:firstColumn="1" w:lastColumn="0" w:noHBand="0" w:noVBand="1"/>
      </w:tblPr>
      <w:tblGrid>
        <w:gridCol w:w="767"/>
        <w:gridCol w:w="2398"/>
        <w:gridCol w:w="1323"/>
        <w:gridCol w:w="1385"/>
        <w:gridCol w:w="2615"/>
        <w:gridCol w:w="2616"/>
        <w:gridCol w:w="978"/>
        <w:gridCol w:w="990"/>
        <w:gridCol w:w="876"/>
      </w:tblGrid>
      <w:tr w:rsidR="00E54366" w14:paraId="3C9E8EC8" w14:textId="77777777" w:rsidTr="002A50F4">
        <w:tc>
          <w:tcPr>
            <w:tcW w:w="767" w:type="dxa"/>
          </w:tcPr>
          <w:p w14:paraId="6C516297" w14:textId="77777777" w:rsidR="001D3456" w:rsidRPr="00E54366" w:rsidRDefault="001D3456" w:rsidP="002A50F4">
            <w:pPr>
              <w:jc w:val="center"/>
              <w:rPr>
                <w:rFonts w:ascii="Arial" w:hAnsi="Arial" w:cs="Arial"/>
              </w:rPr>
            </w:pPr>
            <w:r w:rsidRPr="00E54366">
              <w:rPr>
                <w:rFonts w:ascii="Arial" w:hAnsi="Arial" w:cs="Arial"/>
              </w:rPr>
              <w:t>Class</w:t>
            </w:r>
          </w:p>
        </w:tc>
        <w:tc>
          <w:tcPr>
            <w:tcW w:w="2398" w:type="dxa"/>
          </w:tcPr>
          <w:p w14:paraId="0940228F" w14:textId="77777777" w:rsidR="001D3456" w:rsidRPr="00E54366" w:rsidRDefault="001D3456" w:rsidP="002A50F4">
            <w:pPr>
              <w:jc w:val="center"/>
              <w:rPr>
                <w:rFonts w:ascii="Arial" w:hAnsi="Arial" w:cs="Arial"/>
              </w:rPr>
            </w:pPr>
            <w:r w:rsidRPr="00E54366">
              <w:rPr>
                <w:rFonts w:ascii="Arial" w:hAnsi="Arial" w:cs="Arial"/>
              </w:rPr>
              <w:t>Name of Goat</w:t>
            </w:r>
          </w:p>
        </w:tc>
        <w:tc>
          <w:tcPr>
            <w:tcW w:w="1323" w:type="dxa"/>
          </w:tcPr>
          <w:p w14:paraId="7C7A8A68" w14:textId="77777777" w:rsidR="001D3456" w:rsidRPr="00E54366" w:rsidRDefault="001D3456" w:rsidP="002A50F4">
            <w:pPr>
              <w:jc w:val="center"/>
              <w:rPr>
                <w:rFonts w:ascii="Arial" w:hAnsi="Arial" w:cs="Arial"/>
              </w:rPr>
            </w:pPr>
            <w:r w:rsidRPr="00E54366">
              <w:rPr>
                <w:rFonts w:ascii="Arial" w:hAnsi="Arial" w:cs="Arial"/>
              </w:rPr>
              <w:t>Reg. No.</w:t>
            </w:r>
          </w:p>
        </w:tc>
        <w:tc>
          <w:tcPr>
            <w:tcW w:w="1385" w:type="dxa"/>
          </w:tcPr>
          <w:p w14:paraId="041CBC69" w14:textId="77777777" w:rsidR="001D3456" w:rsidRPr="00E54366" w:rsidRDefault="001D3456" w:rsidP="002A50F4">
            <w:pPr>
              <w:jc w:val="center"/>
              <w:rPr>
                <w:rFonts w:ascii="Arial" w:hAnsi="Arial" w:cs="Arial"/>
              </w:rPr>
            </w:pPr>
            <w:r w:rsidRPr="00E54366">
              <w:rPr>
                <w:rFonts w:ascii="Arial" w:hAnsi="Arial" w:cs="Arial"/>
              </w:rPr>
              <w:t>Ear Mark</w:t>
            </w:r>
          </w:p>
        </w:tc>
        <w:tc>
          <w:tcPr>
            <w:tcW w:w="2615" w:type="dxa"/>
          </w:tcPr>
          <w:p w14:paraId="5D74A8BD" w14:textId="77777777" w:rsidR="001D3456" w:rsidRPr="00E54366" w:rsidRDefault="001D3456" w:rsidP="002A50F4">
            <w:pPr>
              <w:jc w:val="center"/>
              <w:rPr>
                <w:rFonts w:ascii="Arial" w:hAnsi="Arial" w:cs="Arial"/>
              </w:rPr>
            </w:pPr>
            <w:r w:rsidRPr="00E54366">
              <w:rPr>
                <w:rFonts w:ascii="Arial" w:hAnsi="Arial" w:cs="Arial"/>
              </w:rPr>
              <w:t xml:space="preserve">Sire (name &amp; </w:t>
            </w:r>
            <w:proofErr w:type="spellStart"/>
            <w:r w:rsidRPr="00E54366">
              <w:rPr>
                <w:rFonts w:ascii="Arial" w:hAnsi="Arial" w:cs="Arial"/>
              </w:rPr>
              <w:t>Reg.No</w:t>
            </w:r>
            <w:proofErr w:type="spellEnd"/>
            <w:r w:rsidRPr="00E54366">
              <w:rPr>
                <w:rFonts w:ascii="Arial" w:hAnsi="Arial" w:cs="Arial"/>
              </w:rPr>
              <w:t>.</w:t>
            </w:r>
            <w:r w:rsidR="00882843">
              <w:rPr>
                <w:rFonts w:ascii="Arial" w:hAnsi="Arial" w:cs="Arial"/>
              </w:rPr>
              <w:t xml:space="preserve"> or Ear Mark</w:t>
            </w:r>
            <w:r w:rsidRPr="00E54366">
              <w:rPr>
                <w:rFonts w:ascii="Arial" w:hAnsi="Arial" w:cs="Arial"/>
              </w:rPr>
              <w:t>)</w:t>
            </w:r>
          </w:p>
        </w:tc>
        <w:tc>
          <w:tcPr>
            <w:tcW w:w="2616" w:type="dxa"/>
          </w:tcPr>
          <w:p w14:paraId="5F7A3506" w14:textId="77777777" w:rsidR="001D3456" w:rsidRPr="00E54366" w:rsidRDefault="001D3456" w:rsidP="002A50F4">
            <w:pPr>
              <w:jc w:val="center"/>
              <w:rPr>
                <w:rFonts w:ascii="Arial" w:hAnsi="Arial" w:cs="Arial"/>
              </w:rPr>
            </w:pPr>
            <w:r w:rsidRPr="00E54366">
              <w:rPr>
                <w:rFonts w:ascii="Arial" w:hAnsi="Arial" w:cs="Arial"/>
              </w:rPr>
              <w:t xml:space="preserve">Dam </w:t>
            </w:r>
            <w:r w:rsidR="00882843" w:rsidRPr="00E54366">
              <w:rPr>
                <w:rFonts w:ascii="Arial" w:hAnsi="Arial" w:cs="Arial"/>
              </w:rPr>
              <w:t xml:space="preserve">(name &amp; </w:t>
            </w:r>
            <w:proofErr w:type="spellStart"/>
            <w:r w:rsidR="00882843" w:rsidRPr="00E54366">
              <w:rPr>
                <w:rFonts w:ascii="Arial" w:hAnsi="Arial" w:cs="Arial"/>
              </w:rPr>
              <w:t>Reg.No</w:t>
            </w:r>
            <w:proofErr w:type="spellEnd"/>
            <w:r w:rsidR="00882843" w:rsidRPr="00E54366">
              <w:rPr>
                <w:rFonts w:ascii="Arial" w:hAnsi="Arial" w:cs="Arial"/>
              </w:rPr>
              <w:t>.</w:t>
            </w:r>
            <w:r w:rsidR="00882843">
              <w:rPr>
                <w:rFonts w:ascii="Arial" w:hAnsi="Arial" w:cs="Arial"/>
              </w:rPr>
              <w:t xml:space="preserve"> or Ear Mark</w:t>
            </w:r>
            <w:r w:rsidR="00882843" w:rsidRPr="00E54366">
              <w:rPr>
                <w:rFonts w:ascii="Arial" w:hAnsi="Arial" w:cs="Arial"/>
              </w:rPr>
              <w:t>)</w:t>
            </w:r>
          </w:p>
        </w:tc>
        <w:tc>
          <w:tcPr>
            <w:tcW w:w="978" w:type="dxa"/>
          </w:tcPr>
          <w:p w14:paraId="6E510344" w14:textId="77777777" w:rsidR="001D3456" w:rsidRPr="00E54366" w:rsidRDefault="00E54366" w:rsidP="002A50F4">
            <w:pPr>
              <w:jc w:val="center"/>
              <w:rPr>
                <w:rFonts w:ascii="Arial" w:hAnsi="Arial" w:cs="Arial"/>
              </w:rPr>
            </w:pPr>
            <w:r w:rsidRPr="00E54366">
              <w:rPr>
                <w:rFonts w:ascii="Arial" w:hAnsi="Arial" w:cs="Arial"/>
              </w:rPr>
              <w:t>Date of Birth</w:t>
            </w:r>
          </w:p>
        </w:tc>
        <w:tc>
          <w:tcPr>
            <w:tcW w:w="990" w:type="dxa"/>
          </w:tcPr>
          <w:p w14:paraId="34F72A9C" w14:textId="77777777" w:rsidR="001D3456" w:rsidRPr="00E54366" w:rsidRDefault="00E54366" w:rsidP="002A50F4">
            <w:pPr>
              <w:jc w:val="center"/>
              <w:rPr>
                <w:rFonts w:ascii="Arial" w:hAnsi="Arial" w:cs="Arial"/>
              </w:rPr>
            </w:pPr>
            <w:r w:rsidRPr="00E54366">
              <w:rPr>
                <w:rFonts w:ascii="Arial" w:hAnsi="Arial" w:cs="Arial"/>
              </w:rPr>
              <w:t>Date of Kidding</w:t>
            </w:r>
          </w:p>
        </w:tc>
        <w:tc>
          <w:tcPr>
            <w:tcW w:w="876" w:type="dxa"/>
          </w:tcPr>
          <w:p w14:paraId="092A7386" w14:textId="77777777" w:rsidR="001D3456" w:rsidRPr="00E54366" w:rsidRDefault="00E54366" w:rsidP="002A50F4">
            <w:pPr>
              <w:jc w:val="center"/>
              <w:rPr>
                <w:rFonts w:ascii="Arial" w:hAnsi="Arial" w:cs="Arial"/>
              </w:rPr>
            </w:pPr>
            <w:r w:rsidRPr="00E54366">
              <w:rPr>
                <w:rFonts w:ascii="Arial" w:hAnsi="Arial" w:cs="Arial"/>
              </w:rPr>
              <w:t>Entry Fee</w:t>
            </w:r>
          </w:p>
        </w:tc>
      </w:tr>
      <w:tr w:rsidR="00E54366" w14:paraId="09978CCD" w14:textId="77777777" w:rsidTr="002A50F4">
        <w:trPr>
          <w:trHeight w:val="397"/>
        </w:trPr>
        <w:tc>
          <w:tcPr>
            <w:tcW w:w="767" w:type="dxa"/>
          </w:tcPr>
          <w:p w14:paraId="29D863DA" w14:textId="77777777" w:rsidR="001D3456" w:rsidRDefault="001D3456" w:rsidP="002A50F4"/>
        </w:tc>
        <w:tc>
          <w:tcPr>
            <w:tcW w:w="2398" w:type="dxa"/>
          </w:tcPr>
          <w:p w14:paraId="6D7B69D3" w14:textId="77777777" w:rsidR="001D3456" w:rsidRDefault="001D3456" w:rsidP="002A50F4"/>
        </w:tc>
        <w:tc>
          <w:tcPr>
            <w:tcW w:w="1323" w:type="dxa"/>
          </w:tcPr>
          <w:p w14:paraId="3297B65E" w14:textId="77777777" w:rsidR="001D3456" w:rsidRDefault="001D3456" w:rsidP="002A50F4"/>
        </w:tc>
        <w:tc>
          <w:tcPr>
            <w:tcW w:w="1385" w:type="dxa"/>
          </w:tcPr>
          <w:p w14:paraId="013C1197" w14:textId="77777777" w:rsidR="001D3456" w:rsidRDefault="001D3456" w:rsidP="002A50F4"/>
        </w:tc>
        <w:tc>
          <w:tcPr>
            <w:tcW w:w="2615" w:type="dxa"/>
          </w:tcPr>
          <w:p w14:paraId="787B6E5F" w14:textId="77777777" w:rsidR="001D3456" w:rsidRDefault="001D3456" w:rsidP="002A50F4"/>
        </w:tc>
        <w:tc>
          <w:tcPr>
            <w:tcW w:w="2616" w:type="dxa"/>
          </w:tcPr>
          <w:p w14:paraId="32462C46" w14:textId="77777777" w:rsidR="001D3456" w:rsidRDefault="001D3456" w:rsidP="002A50F4"/>
        </w:tc>
        <w:tc>
          <w:tcPr>
            <w:tcW w:w="978" w:type="dxa"/>
          </w:tcPr>
          <w:p w14:paraId="491D3EE3" w14:textId="77777777" w:rsidR="001D3456" w:rsidRDefault="001D3456" w:rsidP="002A50F4"/>
        </w:tc>
        <w:tc>
          <w:tcPr>
            <w:tcW w:w="990" w:type="dxa"/>
          </w:tcPr>
          <w:p w14:paraId="020272EB" w14:textId="77777777" w:rsidR="001D3456" w:rsidRDefault="001D3456" w:rsidP="002A50F4"/>
        </w:tc>
        <w:tc>
          <w:tcPr>
            <w:tcW w:w="876" w:type="dxa"/>
          </w:tcPr>
          <w:p w14:paraId="32FF5CCA" w14:textId="77777777" w:rsidR="001D3456" w:rsidRDefault="001D3456" w:rsidP="002A50F4"/>
        </w:tc>
      </w:tr>
      <w:tr w:rsidR="00E54366" w14:paraId="4597034C" w14:textId="77777777" w:rsidTr="002A50F4">
        <w:trPr>
          <w:trHeight w:val="397"/>
        </w:trPr>
        <w:tc>
          <w:tcPr>
            <w:tcW w:w="767" w:type="dxa"/>
          </w:tcPr>
          <w:p w14:paraId="16014FAB" w14:textId="77777777" w:rsidR="001D3456" w:rsidRDefault="001D3456" w:rsidP="002A50F4"/>
        </w:tc>
        <w:tc>
          <w:tcPr>
            <w:tcW w:w="2398" w:type="dxa"/>
          </w:tcPr>
          <w:p w14:paraId="4B5A19A1" w14:textId="77777777" w:rsidR="001D3456" w:rsidRDefault="001D3456" w:rsidP="002A50F4"/>
        </w:tc>
        <w:tc>
          <w:tcPr>
            <w:tcW w:w="1323" w:type="dxa"/>
          </w:tcPr>
          <w:p w14:paraId="5A960C67" w14:textId="77777777" w:rsidR="001D3456" w:rsidRDefault="001D3456" w:rsidP="002A50F4"/>
        </w:tc>
        <w:tc>
          <w:tcPr>
            <w:tcW w:w="1385" w:type="dxa"/>
          </w:tcPr>
          <w:p w14:paraId="4966C03B" w14:textId="77777777" w:rsidR="001D3456" w:rsidRDefault="001D3456" w:rsidP="002A50F4"/>
        </w:tc>
        <w:tc>
          <w:tcPr>
            <w:tcW w:w="2615" w:type="dxa"/>
          </w:tcPr>
          <w:p w14:paraId="05E97818" w14:textId="77777777" w:rsidR="001D3456" w:rsidRDefault="001D3456" w:rsidP="002A50F4"/>
        </w:tc>
        <w:tc>
          <w:tcPr>
            <w:tcW w:w="2616" w:type="dxa"/>
          </w:tcPr>
          <w:p w14:paraId="68B0F055" w14:textId="77777777" w:rsidR="001D3456" w:rsidRDefault="001D3456" w:rsidP="002A50F4"/>
        </w:tc>
        <w:tc>
          <w:tcPr>
            <w:tcW w:w="978" w:type="dxa"/>
          </w:tcPr>
          <w:p w14:paraId="6700CEE2" w14:textId="77777777" w:rsidR="001D3456" w:rsidRDefault="001D3456" w:rsidP="002A50F4"/>
        </w:tc>
        <w:tc>
          <w:tcPr>
            <w:tcW w:w="990" w:type="dxa"/>
          </w:tcPr>
          <w:p w14:paraId="250DA46C" w14:textId="77777777" w:rsidR="001D3456" w:rsidRDefault="001D3456" w:rsidP="002A50F4"/>
        </w:tc>
        <w:tc>
          <w:tcPr>
            <w:tcW w:w="876" w:type="dxa"/>
          </w:tcPr>
          <w:p w14:paraId="1769816D" w14:textId="77777777" w:rsidR="001D3456" w:rsidRDefault="001D3456" w:rsidP="002A50F4"/>
        </w:tc>
      </w:tr>
      <w:tr w:rsidR="00E54366" w14:paraId="0C6D4A07" w14:textId="77777777" w:rsidTr="002A50F4">
        <w:trPr>
          <w:trHeight w:val="397"/>
        </w:trPr>
        <w:tc>
          <w:tcPr>
            <w:tcW w:w="767" w:type="dxa"/>
          </w:tcPr>
          <w:p w14:paraId="4D664623" w14:textId="77777777" w:rsidR="001D3456" w:rsidRDefault="001D3456" w:rsidP="002A50F4"/>
        </w:tc>
        <w:tc>
          <w:tcPr>
            <w:tcW w:w="2398" w:type="dxa"/>
          </w:tcPr>
          <w:p w14:paraId="679D8A26" w14:textId="77777777" w:rsidR="001D3456" w:rsidRDefault="001D3456" w:rsidP="002A50F4"/>
        </w:tc>
        <w:tc>
          <w:tcPr>
            <w:tcW w:w="1323" w:type="dxa"/>
          </w:tcPr>
          <w:p w14:paraId="21C9C10D" w14:textId="77777777" w:rsidR="001D3456" w:rsidRDefault="001D3456" w:rsidP="002A50F4"/>
        </w:tc>
        <w:tc>
          <w:tcPr>
            <w:tcW w:w="1385" w:type="dxa"/>
          </w:tcPr>
          <w:p w14:paraId="53FFE31E" w14:textId="77777777" w:rsidR="001D3456" w:rsidRDefault="001D3456" w:rsidP="002A50F4"/>
        </w:tc>
        <w:tc>
          <w:tcPr>
            <w:tcW w:w="2615" w:type="dxa"/>
          </w:tcPr>
          <w:p w14:paraId="1AB8D61C" w14:textId="77777777" w:rsidR="001D3456" w:rsidRDefault="001D3456" w:rsidP="002A50F4"/>
        </w:tc>
        <w:tc>
          <w:tcPr>
            <w:tcW w:w="2616" w:type="dxa"/>
          </w:tcPr>
          <w:p w14:paraId="3FFAAC57" w14:textId="77777777" w:rsidR="001D3456" w:rsidRDefault="001D3456" w:rsidP="002A50F4"/>
        </w:tc>
        <w:tc>
          <w:tcPr>
            <w:tcW w:w="978" w:type="dxa"/>
          </w:tcPr>
          <w:p w14:paraId="0EB259FA" w14:textId="77777777" w:rsidR="001D3456" w:rsidRDefault="001D3456" w:rsidP="002A50F4"/>
        </w:tc>
        <w:tc>
          <w:tcPr>
            <w:tcW w:w="990" w:type="dxa"/>
          </w:tcPr>
          <w:p w14:paraId="6B329386" w14:textId="77777777" w:rsidR="001D3456" w:rsidRDefault="001D3456" w:rsidP="002A50F4"/>
        </w:tc>
        <w:tc>
          <w:tcPr>
            <w:tcW w:w="876" w:type="dxa"/>
          </w:tcPr>
          <w:p w14:paraId="0E52755E" w14:textId="77777777" w:rsidR="001D3456" w:rsidRDefault="001D3456" w:rsidP="002A50F4"/>
        </w:tc>
      </w:tr>
      <w:tr w:rsidR="00E54366" w14:paraId="28B1FE6A" w14:textId="77777777" w:rsidTr="002A50F4">
        <w:trPr>
          <w:trHeight w:val="397"/>
        </w:trPr>
        <w:tc>
          <w:tcPr>
            <w:tcW w:w="767" w:type="dxa"/>
          </w:tcPr>
          <w:p w14:paraId="57BDAED5" w14:textId="77777777" w:rsidR="001D3456" w:rsidRDefault="001D3456" w:rsidP="002A50F4"/>
        </w:tc>
        <w:tc>
          <w:tcPr>
            <w:tcW w:w="2398" w:type="dxa"/>
          </w:tcPr>
          <w:p w14:paraId="22E8F560" w14:textId="77777777" w:rsidR="001D3456" w:rsidRDefault="001D3456" w:rsidP="002A50F4"/>
        </w:tc>
        <w:tc>
          <w:tcPr>
            <w:tcW w:w="1323" w:type="dxa"/>
          </w:tcPr>
          <w:p w14:paraId="5E1A2F1A" w14:textId="77777777" w:rsidR="001D3456" w:rsidRDefault="001D3456" w:rsidP="002A50F4"/>
        </w:tc>
        <w:tc>
          <w:tcPr>
            <w:tcW w:w="1385" w:type="dxa"/>
          </w:tcPr>
          <w:p w14:paraId="2D8DE05F" w14:textId="77777777" w:rsidR="001D3456" w:rsidRDefault="001D3456" w:rsidP="002A50F4"/>
        </w:tc>
        <w:tc>
          <w:tcPr>
            <w:tcW w:w="2615" w:type="dxa"/>
          </w:tcPr>
          <w:p w14:paraId="36E573E1" w14:textId="77777777" w:rsidR="001D3456" w:rsidRDefault="001D3456" w:rsidP="002A50F4"/>
        </w:tc>
        <w:tc>
          <w:tcPr>
            <w:tcW w:w="2616" w:type="dxa"/>
          </w:tcPr>
          <w:p w14:paraId="1B9B50A3" w14:textId="77777777" w:rsidR="001D3456" w:rsidRDefault="001D3456" w:rsidP="002A50F4"/>
        </w:tc>
        <w:tc>
          <w:tcPr>
            <w:tcW w:w="978" w:type="dxa"/>
          </w:tcPr>
          <w:p w14:paraId="30714526" w14:textId="77777777" w:rsidR="001D3456" w:rsidRDefault="001D3456" w:rsidP="002A50F4"/>
        </w:tc>
        <w:tc>
          <w:tcPr>
            <w:tcW w:w="990" w:type="dxa"/>
          </w:tcPr>
          <w:p w14:paraId="047684AC" w14:textId="77777777" w:rsidR="001D3456" w:rsidRDefault="001D3456" w:rsidP="002A50F4"/>
        </w:tc>
        <w:tc>
          <w:tcPr>
            <w:tcW w:w="876" w:type="dxa"/>
          </w:tcPr>
          <w:p w14:paraId="51CC60FF" w14:textId="77777777" w:rsidR="001D3456" w:rsidRDefault="001D3456" w:rsidP="002A50F4"/>
        </w:tc>
      </w:tr>
      <w:tr w:rsidR="00E54366" w14:paraId="3DA8804B" w14:textId="77777777" w:rsidTr="002A50F4">
        <w:trPr>
          <w:trHeight w:val="397"/>
        </w:trPr>
        <w:tc>
          <w:tcPr>
            <w:tcW w:w="767" w:type="dxa"/>
          </w:tcPr>
          <w:p w14:paraId="4F79F1F0" w14:textId="77777777" w:rsidR="001D3456" w:rsidRDefault="001D3456" w:rsidP="002A50F4"/>
        </w:tc>
        <w:tc>
          <w:tcPr>
            <w:tcW w:w="2398" w:type="dxa"/>
          </w:tcPr>
          <w:p w14:paraId="14435E54" w14:textId="77777777" w:rsidR="001D3456" w:rsidRDefault="001D3456" w:rsidP="002A50F4"/>
        </w:tc>
        <w:tc>
          <w:tcPr>
            <w:tcW w:w="1323" w:type="dxa"/>
          </w:tcPr>
          <w:p w14:paraId="778683B2" w14:textId="77777777" w:rsidR="001D3456" w:rsidRDefault="001D3456" w:rsidP="002A50F4"/>
        </w:tc>
        <w:tc>
          <w:tcPr>
            <w:tcW w:w="1385" w:type="dxa"/>
          </w:tcPr>
          <w:p w14:paraId="7E7732EE" w14:textId="77777777" w:rsidR="001D3456" w:rsidRDefault="001D3456" w:rsidP="002A50F4"/>
        </w:tc>
        <w:tc>
          <w:tcPr>
            <w:tcW w:w="2615" w:type="dxa"/>
          </w:tcPr>
          <w:p w14:paraId="3DE9CAA0" w14:textId="77777777" w:rsidR="001D3456" w:rsidRDefault="001D3456" w:rsidP="002A50F4"/>
        </w:tc>
        <w:tc>
          <w:tcPr>
            <w:tcW w:w="2616" w:type="dxa"/>
          </w:tcPr>
          <w:p w14:paraId="4D0F20D5" w14:textId="77777777" w:rsidR="001D3456" w:rsidRDefault="001D3456" w:rsidP="002A50F4"/>
        </w:tc>
        <w:tc>
          <w:tcPr>
            <w:tcW w:w="978" w:type="dxa"/>
          </w:tcPr>
          <w:p w14:paraId="586B7ADF" w14:textId="77777777" w:rsidR="001D3456" w:rsidRDefault="001D3456" w:rsidP="002A50F4"/>
        </w:tc>
        <w:tc>
          <w:tcPr>
            <w:tcW w:w="990" w:type="dxa"/>
          </w:tcPr>
          <w:p w14:paraId="2E55A1A4" w14:textId="77777777" w:rsidR="001D3456" w:rsidRDefault="001D3456" w:rsidP="002A50F4"/>
        </w:tc>
        <w:tc>
          <w:tcPr>
            <w:tcW w:w="876" w:type="dxa"/>
          </w:tcPr>
          <w:p w14:paraId="2626E83F" w14:textId="77777777" w:rsidR="001D3456" w:rsidRDefault="001D3456" w:rsidP="002A50F4"/>
        </w:tc>
      </w:tr>
      <w:tr w:rsidR="00E54366" w14:paraId="13295F7D" w14:textId="77777777" w:rsidTr="002A50F4">
        <w:trPr>
          <w:trHeight w:val="397"/>
        </w:trPr>
        <w:tc>
          <w:tcPr>
            <w:tcW w:w="767" w:type="dxa"/>
          </w:tcPr>
          <w:p w14:paraId="044E9B0F" w14:textId="77777777" w:rsidR="001D3456" w:rsidRDefault="001D3456" w:rsidP="002A50F4"/>
        </w:tc>
        <w:tc>
          <w:tcPr>
            <w:tcW w:w="2398" w:type="dxa"/>
          </w:tcPr>
          <w:p w14:paraId="569F51CF" w14:textId="77777777" w:rsidR="001D3456" w:rsidRDefault="001D3456" w:rsidP="002A50F4"/>
        </w:tc>
        <w:tc>
          <w:tcPr>
            <w:tcW w:w="1323" w:type="dxa"/>
          </w:tcPr>
          <w:p w14:paraId="3912575A" w14:textId="77777777" w:rsidR="001D3456" w:rsidRDefault="001D3456" w:rsidP="002A50F4"/>
        </w:tc>
        <w:tc>
          <w:tcPr>
            <w:tcW w:w="1385" w:type="dxa"/>
          </w:tcPr>
          <w:p w14:paraId="0FADF9C8" w14:textId="77777777" w:rsidR="001D3456" w:rsidRDefault="001D3456" w:rsidP="002A50F4"/>
        </w:tc>
        <w:tc>
          <w:tcPr>
            <w:tcW w:w="2615" w:type="dxa"/>
          </w:tcPr>
          <w:p w14:paraId="20541838" w14:textId="77777777" w:rsidR="001D3456" w:rsidRDefault="001D3456" w:rsidP="002A50F4"/>
        </w:tc>
        <w:tc>
          <w:tcPr>
            <w:tcW w:w="2616" w:type="dxa"/>
          </w:tcPr>
          <w:p w14:paraId="5531D66A" w14:textId="77777777" w:rsidR="001D3456" w:rsidRDefault="001D3456" w:rsidP="002A50F4"/>
        </w:tc>
        <w:tc>
          <w:tcPr>
            <w:tcW w:w="978" w:type="dxa"/>
          </w:tcPr>
          <w:p w14:paraId="73FB7194" w14:textId="77777777" w:rsidR="001D3456" w:rsidRDefault="001D3456" w:rsidP="002A50F4"/>
        </w:tc>
        <w:tc>
          <w:tcPr>
            <w:tcW w:w="990" w:type="dxa"/>
          </w:tcPr>
          <w:p w14:paraId="10412923" w14:textId="77777777" w:rsidR="001D3456" w:rsidRDefault="001D3456" w:rsidP="002A50F4"/>
        </w:tc>
        <w:tc>
          <w:tcPr>
            <w:tcW w:w="876" w:type="dxa"/>
          </w:tcPr>
          <w:p w14:paraId="2ED3EC9F" w14:textId="77777777" w:rsidR="001D3456" w:rsidRDefault="001D3456" w:rsidP="002A50F4"/>
        </w:tc>
      </w:tr>
      <w:tr w:rsidR="00E54366" w14:paraId="2538D940" w14:textId="77777777" w:rsidTr="002A50F4">
        <w:trPr>
          <w:trHeight w:val="397"/>
        </w:trPr>
        <w:tc>
          <w:tcPr>
            <w:tcW w:w="767" w:type="dxa"/>
          </w:tcPr>
          <w:p w14:paraId="3540FC14" w14:textId="77777777" w:rsidR="001D3456" w:rsidRDefault="001D3456" w:rsidP="002A50F4"/>
        </w:tc>
        <w:tc>
          <w:tcPr>
            <w:tcW w:w="2398" w:type="dxa"/>
          </w:tcPr>
          <w:p w14:paraId="1913518D" w14:textId="77777777" w:rsidR="001D3456" w:rsidRDefault="001D3456" w:rsidP="002A50F4"/>
        </w:tc>
        <w:tc>
          <w:tcPr>
            <w:tcW w:w="1323" w:type="dxa"/>
          </w:tcPr>
          <w:p w14:paraId="152C503D" w14:textId="77777777" w:rsidR="001D3456" w:rsidRDefault="001D3456" w:rsidP="002A50F4"/>
        </w:tc>
        <w:tc>
          <w:tcPr>
            <w:tcW w:w="1385" w:type="dxa"/>
          </w:tcPr>
          <w:p w14:paraId="600EE89C" w14:textId="77777777" w:rsidR="001D3456" w:rsidRDefault="001D3456" w:rsidP="002A50F4"/>
        </w:tc>
        <w:tc>
          <w:tcPr>
            <w:tcW w:w="2615" w:type="dxa"/>
          </w:tcPr>
          <w:p w14:paraId="36FE8835" w14:textId="77777777" w:rsidR="001D3456" w:rsidRDefault="001D3456" w:rsidP="002A50F4"/>
        </w:tc>
        <w:tc>
          <w:tcPr>
            <w:tcW w:w="2616" w:type="dxa"/>
          </w:tcPr>
          <w:p w14:paraId="5DBC236E" w14:textId="77777777" w:rsidR="001D3456" w:rsidRDefault="001D3456" w:rsidP="002A50F4"/>
        </w:tc>
        <w:tc>
          <w:tcPr>
            <w:tcW w:w="978" w:type="dxa"/>
          </w:tcPr>
          <w:p w14:paraId="15A82C6C" w14:textId="77777777" w:rsidR="001D3456" w:rsidRDefault="001D3456" w:rsidP="002A50F4"/>
        </w:tc>
        <w:tc>
          <w:tcPr>
            <w:tcW w:w="990" w:type="dxa"/>
          </w:tcPr>
          <w:p w14:paraId="6FBCEF91" w14:textId="77777777" w:rsidR="001D3456" w:rsidRDefault="001D3456" w:rsidP="002A50F4"/>
        </w:tc>
        <w:tc>
          <w:tcPr>
            <w:tcW w:w="876" w:type="dxa"/>
          </w:tcPr>
          <w:p w14:paraId="3E3F80B1" w14:textId="77777777" w:rsidR="001D3456" w:rsidRDefault="001D3456" w:rsidP="002A50F4"/>
        </w:tc>
      </w:tr>
      <w:tr w:rsidR="008E0BFF" w14:paraId="4273EB8E" w14:textId="77777777" w:rsidTr="002A50F4">
        <w:trPr>
          <w:trHeight w:val="397"/>
        </w:trPr>
        <w:tc>
          <w:tcPr>
            <w:tcW w:w="767" w:type="dxa"/>
          </w:tcPr>
          <w:p w14:paraId="10F322A7" w14:textId="77777777" w:rsidR="008E0BFF" w:rsidRDefault="008E0BFF" w:rsidP="002A50F4"/>
        </w:tc>
        <w:tc>
          <w:tcPr>
            <w:tcW w:w="2398" w:type="dxa"/>
          </w:tcPr>
          <w:p w14:paraId="5A850F32" w14:textId="77777777" w:rsidR="008E0BFF" w:rsidRDefault="008E0BFF" w:rsidP="002A50F4"/>
        </w:tc>
        <w:tc>
          <w:tcPr>
            <w:tcW w:w="1323" w:type="dxa"/>
          </w:tcPr>
          <w:p w14:paraId="3DA4E9A6" w14:textId="77777777" w:rsidR="008E0BFF" w:rsidRDefault="008E0BFF" w:rsidP="002A50F4"/>
        </w:tc>
        <w:tc>
          <w:tcPr>
            <w:tcW w:w="1385" w:type="dxa"/>
          </w:tcPr>
          <w:p w14:paraId="7AA46223" w14:textId="77777777" w:rsidR="008E0BFF" w:rsidRDefault="008E0BFF" w:rsidP="002A50F4"/>
        </w:tc>
        <w:tc>
          <w:tcPr>
            <w:tcW w:w="2615" w:type="dxa"/>
          </w:tcPr>
          <w:p w14:paraId="0F55DAF2" w14:textId="77777777" w:rsidR="008E0BFF" w:rsidRDefault="008E0BFF" w:rsidP="002A50F4"/>
        </w:tc>
        <w:tc>
          <w:tcPr>
            <w:tcW w:w="2616" w:type="dxa"/>
          </w:tcPr>
          <w:p w14:paraId="6BBD1DB3" w14:textId="77777777" w:rsidR="008E0BFF" w:rsidRDefault="008E0BFF" w:rsidP="002A50F4"/>
        </w:tc>
        <w:tc>
          <w:tcPr>
            <w:tcW w:w="978" w:type="dxa"/>
          </w:tcPr>
          <w:p w14:paraId="5129472D" w14:textId="77777777" w:rsidR="008E0BFF" w:rsidRDefault="008E0BFF" w:rsidP="002A50F4"/>
        </w:tc>
        <w:tc>
          <w:tcPr>
            <w:tcW w:w="990" w:type="dxa"/>
          </w:tcPr>
          <w:p w14:paraId="379C5999" w14:textId="77777777" w:rsidR="008E0BFF" w:rsidRDefault="008E0BFF" w:rsidP="002A50F4"/>
        </w:tc>
        <w:tc>
          <w:tcPr>
            <w:tcW w:w="876" w:type="dxa"/>
          </w:tcPr>
          <w:p w14:paraId="04260AAB" w14:textId="77777777" w:rsidR="008E0BFF" w:rsidRDefault="008E0BFF" w:rsidP="002A50F4"/>
        </w:tc>
      </w:tr>
      <w:tr w:rsidR="008E0BFF" w14:paraId="16A0C196" w14:textId="77777777" w:rsidTr="002A50F4">
        <w:trPr>
          <w:trHeight w:val="397"/>
        </w:trPr>
        <w:tc>
          <w:tcPr>
            <w:tcW w:w="767" w:type="dxa"/>
          </w:tcPr>
          <w:p w14:paraId="74209195" w14:textId="77777777" w:rsidR="008E0BFF" w:rsidRDefault="008E0BFF" w:rsidP="002A50F4"/>
        </w:tc>
        <w:tc>
          <w:tcPr>
            <w:tcW w:w="2398" w:type="dxa"/>
          </w:tcPr>
          <w:p w14:paraId="207DE9A8" w14:textId="77777777" w:rsidR="008E0BFF" w:rsidRDefault="008E0BFF" w:rsidP="002A50F4"/>
        </w:tc>
        <w:tc>
          <w:tcPr>
            <w:tcW w:w="1323" w:type="dxa"/>
          </w:tcPr>
          <w:p w14:paraId="1979947F" w14:textId="77777777" w:rsidR="008E0BFF" w:rsidRDefault="008E0BFF" w:rsidP="002A50F4"/>
        </w:tc>
        <w:tc>
          <w:tcPr>
            <w:tcW w:w="1385" w:type="dxa"/>
          </w:tcPr>
          <w:p w14:paraId="68428408" w14:textId="77777777" w:rsidR="008E0BFF" w:rsidRDefault="008E0BFF" w:rsidP="002A50F4"/>
        </w:tc>
        <w:tc>
          <w:tcPr>
            <w:tcW w:w="2615" w:type="dxa"/>
          </w:tcPr>
          <w:p w14:paraId="5AD01413" w14:textId="77777777" w:rsidR="008E0BFF" w:rsidRDefault="008E0BFF" w:rsidP="002A50F4"/>
        </w:tc>
        <w:tc>
          <w:tcPr>
            <w:tcW w:w="2616" w:type="dxa"/>
          </w:tcPr>
          <w:p w14:paraId="7B9F0FB0" w14:textId="77777777" w:rsidR="008E0BFF" w:rsidRDefault="008E0BFF" w:rsidP="002A50F4"/>
        </w:tc>
        <w:tc>
          <w:tcPr>
            <w:tcW w:w="978" w:type="dxa"/>
          </w:tcPr>
          <w:p w14:paraId="2029DDA2" w14:textId="77777777" w:rsidR="008E0BFF" w:rsidRDefault="008E0BFF" w:rsidP="002A50F4"/>
        </w:tc>
        <w:tc>
          <w:tcPr>
            <w:tcW w:w="990" w:type="dxa"/>
          </w:tcPr>
          <w:p w14:paraId="01284BB9" w14:textId="77777777" w:rsidR="008E0BFF" w:rsidRDefault="008E0BFF" w:rsidP="002A50F4"/>
        </w:tc>
        <w:tc>
          <w:tcPr>
            <w:tcW w:w="876" w:type="dxa"/>
          </w:tcPr>
          <w:p w14:paraId="01EDB0B5" w14:textId="77777777" w:rsidR="008E0BFF" w:rsidRDefault="008E0BFF" w:rsidP="002A50F4"/>
        </w:tc>
      </w:tr>
      <w:tr w:rsidR="008E0BFF" w14:paraId="5C331E7D" w14:textId="77777777" w:rsidTr="002A50F4">
        <w:trPr>
          <w:trHeight w:val="397"/>
        </w:trPr>
        <w:tc>
          <w:tcPr>
            <w:tcW w:w="767" w:type="dxa"/>
          </w:tcPr>
          <w:p w14:paraId="302F4E73" w14:textId="77777777" w:rsidR="008E0BFF" w:rsidRDefault="008E0BFF" w:rsidP="002A50F4"/>
        </w:tc>
        <w:tc>
          <w:tcPr>
            <w:tcW w:w="2398" w:type="dxa"/>
          </w:tcPr>
          <w:p w14:paraId="21E170C0" w14:textId="77777777" w:rsidR="008E0BFF" w:rsidRDefault="008E0BFF" w:rsidP="002A50F4"/>
        </w:tc>
        <w:tc>
          <w:tcPr>
            <w:tcW w:w="1323" w:type="dxa"/>
          </w:tcPr>
          <w:p w14:paraId="60AF4536" w14:textId="77777777" w:rsidR="008E0BFF" w:rsidRDefault="008E0BFF" w:rsidP="002A50F4"/>
        </w:tc>
        <w:tc>
          <w:tcPr>
            <w:tcW w:w="1385" w:type="dxa"/>
          </w:tcPr>
          <w:p w14:paraId="3EFF0770" w14:textId="77777777" w:rsidR="008E0BFF" w:rsidRDefault="008E0BFF" w:rsidP="002A50F4"/>
        </w:tc>
        <w:tc>
          <w:tcPr>
            <w:tcW w:w="2615" w:type="dxa"/>
          </w:tcPr>
          <w:p w14:paraId="58CD3B89" w14:textId="77777777" w:rsidR="008E0BFF" w:rsidRDefault="008E0BFF" w:rsidP="002A50F4"/>
        </w:tc>
        <w:tc>
          <w:tcPr>
            <w:tcW w:w="2616" w:type="dxa"/>
          </w:tcPr>
          <w:p w14:paraId="5471ED88" w14:textId="77777777" w:rsidR="008E0BFF" w:rsidRDefault="008E0BFF" w:rsidP="002A50F4"/>
        </w:tc>
        <w:tc>
          <w:tcPr>
            <w:tcW w:w="978" w:type="dxa"/>
          </w:tcPr>
          <w:p w14:paraId="31B2506D" w14:textId="77777777" w:rsidR="008E0BFF" w:rsidRDefault="008E0BFF" w:rsidP="002A50F4"/>
        </w:tc>
        <w:tc>
          <w:tcPr>
            <w:tcW w:w="990" w:type="dxa"/>
          </w:tcPr>
          <w:p w14:paraId="20C42D28" w14:textId="77777777" w:rsidR="008E0BFF" w:rsidRDefault="008E0BFF" w:rsidP="002A50F4"/>
        </w:tc>
        <w:tc>
          <w:tcPr>
            <w:tcW w:w="876" w:type="dxa"/>
          </w:tcPr>
          <w:p w14:paraId="21051CEB" w14:textId="77777777" w:rsidR="008E0BFF" w:rsidRDefault="008E0BFF" w:rsidP="002A50F4"/>
        </w:tc>
      </w:tr>
      <w:tr w:rsidR="008E0BFF" w14:paraId="37F1147F" w14:textId="77777777" w:rsidTr="002A50F4">
        <w:trPr>
          <w:trHeight w:val="397"/>
        </w:trPr>
        <w:tc>
          <w:tcPr>
            <w:tcW w:w="11104" w:type="dxa"/>
            <w:gridSpan w:val="6"/>
            <w:vMerge w:val="restart"/>
            <w:tcBorders>
              <w:left w:val="nil"/>
            </w:tcBorders>
          </w:tcPr>
          <w:p w14:paraId="30258750" w14:textId="77777777" w:rsidR="008E0BFF" w:rsidRDefault="008E0BFF" w:rsidP="002A50F4"/>
        </w:tc>
        <w:tc>
          <w:tcPr>
            <w:tcW w:w="1968" w:type="dxa"/>
            <w:gridSpan w:val="2"/>
          </w:tcPr>
          <w:p w14:paraId="2AC4E31A" w14:textId="77777777" w:rsidR="008E0BFF" w:rsidRDefault="008E0BFF" w:rsidP="002A50F4">
            <w:pPr>
              <w:jc w:val="right"/>
            </w:pPr>
            <w:r>
              <w:t>Catalogue @ £1</w:t>
            </w:r>
          </w:p>
        </w:tc>
        <w:tc>
          <w:tcPr>
            <w:tcW w:w="876" w:type="dxa"/>
          </w:tcPr>
          <w:p w14:paraId="5E492A85" w14:textId="77777777" w:rsidR="008E0BFF" w:rsidRDefault="008E0BFF" w:rsidP="002A50F4"/>
        </w:tc>
      </w:tr>
      <w:tr w:rsidR="008E0BFF" w14:paraId="7F2FC7D4" w14:textId="77777777" w:rsidTr="002A50F4">
        <w:trPr>
          <w:trHeight w:val="397"/>
        </w:trPr>
        <w:tc>
          <w:tcPr>
            <w:tcW w:w="11104" w:type="dxa"/>
            <w:gridSpan w:val="6"/>
            <w:vMerge/>
            <w:tcBorders>
              <w:left w:val="nil"/>
              <w:bottom w:val="nil"/>
            </w:tcBorders>
          </w:tcPr>
          <w:p w14:paraId="4147CD20" w14:textId="77777777" w:rsidR="008E0BFF" w:rsidRDefault="008E0BFF" w:rsidP="002A50F4"/>
        </w:tc>
        <w:tc>
          <w:tcPr>
            <w:tcW w:w="1968" w:type="dxa"/>
            <w:gridSpan w:val="2"/>
          </w:tcPr>
          <w:p w14:paraId="7A951B77" w14:textId="77777777" w:rsidR="008E0BFF" w:rsidRPr="00100FB2" w:rsidRDefault="008E0BFF" w:rsidP="002A50F4">
            <w:pPr>
              <w:jc w:val="right"/>
              <w:rPr>
                <w:b/>
              </w:rPr>
            </w:pPr>
            <w:r w:rsidRPr="00100FB2">
              <w:rPr>
                <w:b/>
              </w:rPr>
              <w:t>Total</w:t>
            </w:r>
          </w:p>
        </w:tc>
        <w:tc>
          <w:tcPr>
            <w:tcW w:w="876" w:type="dxa"/>
          </w:tcPr>
          <w:p w14:paraId="454B9213" w14:textId="77777777" w:rsidR="008E0BFF" w:rsidRDefault="008E0BFF" w:rsidP="002A50F4"/>
        </w:tc>
      </w:tr>
    </w:tbl>
    <w:p w14:paraId="6712038E" w14:textId="77777777" w:rsidR="00DB473A" w:rsidRDefault="00A311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E790F" wp14:editId="23872E36">
                <wp:simplePos x="0" y="0"/>
                <wp:positionH relativeFrom="column">
                  <wp:posOffset>6934200</wp:posOffset>
                </wp:positionH>
                <wp:positionV relativeFrom="paragraph">
                  <wp:posOffset>3736340</wp:posOffset>
                </wp:positionV>
                <wp:extent cx="2433955" cy="1419225"/>
                <wp:effectExtent l="0" t="0" r="23495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CC88F" w14:textId="77777777" w:rsidR="00EF2ED4" w:rsidRPr="00EF2ED4" w:rsidRDefault="00EF2ED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2E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 tick one box</w:t>
                            </w:r>
                          </w:p>
                          <w:p w14:paraId="3BD703F2" w14:textId="07CB2C65" w:rsidR="00EF2ED4" w:rsidRPr="00EF2ED4" w:rsidRDefault="006344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EF2ED4" w:rsidRPr="00EF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EF2ED4" w:rsidRPr="00EF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Herd</w:t>
                            </w:r>
                          </w:p>
                          <w:p w14:paraId="42BF2744" w14:textId="5C38933B" w:rsidR="00EF2ED4" w:rsidRDefault="00EF2E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CAE Whole Her</w:t>
                            </w:r>
                            <w:r w:rsidR="006344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EF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Tested</w:t>
                            </w:r>
                          </w:p>
                          <w:p w14:paraId="3A523910" w14:textId="77777777" w:rsidR="00A31157" w:rsidRPr="00EF2ED4" w:rsidRDefault="00A3115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Neither of the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E790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46pt;margin-top:294.2pt;width:191.6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0VmFgIAACwEAAAOAAAAZHJzL2Uyb0RvYy54bWysU9uO0zAQfUfiHyy/07TZFrZR09XSpQhp&#10;uUgLH+A6TmLheMzYbVK+nrHT7ZaLeED4wfJ4xmdmzhyvbobOsINCr8GWfDaZcqashErbpuRfPm9f&#10;XHPmg7CVMGBVyY/K85v182er3hUqhxZMpZARiPVF70rehuCKLPOyVZ3wE3DKkrMG7EQgE5usQtET&#10;emeyfDp9mfWAlUOQynu6vRudfJ3w61rJ8LGuvQrMlJxqC2nHtO/inq1XomhQuFbLUxniH6rohLaU&#10;9Ax1J4Jge9S/QXVaIniow0RCl0Fda6lSD9TNbPpLNw+tcCr1QuR4d6bJ/z9Y+eHw4D4hC8NrGGiA&#10;qQnv7kF+9czCphW2UbeI0LdKVJR4FinLeueL09NItS98BNn176GiIYt9gAQ01NhFVqhPRug0gOOZ&#10;dDUEJukyn19dLRcLziT5ZvPZMs8XKYcoHp879OGtgo7FQ8mRpprgxeHeh1iOKB5DYjYPRldbbUwy&#10;sNltDLKDIAVs0zqh/xRmLOtLvlxQ7r9DTNP6E0SnA0nZ6K7k1+cgUUTe3tgqCS0IbcYzlWzsicjI&#10;3chiGHYDBUZCd1AdiVKEUbL0xejQAn7nrCe5ltx/2wtUnJl3lsaynM3nUd/JmC9e5WTgpWd36RFW&#10;ElTJA2fjcRPGP7F3qJuWMo1CsHBLo6x1IvmpqlPdJMnE/en7RM1f2inq6ZOvfwAAAP//AwBQSwME&#10;FAAGAAgAAAAhAOfBOn3iAAAADQEAAA8AAABkcnMvZG93bnJldi54bWxMj81OwzAQhO9IvIO1SFwQ&#10;ddKmbRLiVAgJRG9QEFzdeJtE+CfYbhrenu0JjqMZzXxTbSaj2Yg+9M4KSGcJMLSNU71tBby/Pd7m&#10;wEKUVkntLAr4wQCb+vKikqVyJ/uK4y62jEpsKKWALsah5Dw0HRoZZm5AS97BeSMjSd9y5eWJyo3m&#10;8yRZcSN7SwudHPChw+ZrdzQC8ux5/AzbxctHszroIt6sx6dvL8T11XR/ByziFP/CcMYndKiJae+O&#10;VgWmSSfFnM5EAcs8z4CdI9l6uQC2p4E0LYDXFf//ov4FAAD//wMAUEsBAi0AFAAGAAgAAAAhALaD&#10;OJL+AAAA4QEAABMAAAAAAAAAAAAAAAAAAAAAAFtDb250ZW50X1R5cGVzXS54bWxQSwECLQAUAAYA&#10;CAAAACEAOP0h/9YAAACUAQAACwAAAAAAAAAAAAAAAAAvAQAAX3JlbHMvLnJlbHNQSwECLQAUAAYA&#10;CAAAACEAavdFZhYCAAAsBAAADgAAAAAAAAAAAAAAAAAuAgAAZHJzL2Uyb0RvYy54bWxQSwECLQAU&#10;AAYACAAAACEA58E6feIAAAANAQAADwAAAAAAAAAAAAAAAABwBAAAZHJzL2Rvd25yZXYueG1sUEsF&#10;BgAAAAAEAAQA8wAAAH8FAAAAAA==&#10;">
                <v:textbox>
                  <w:txbxContent>
                    <w:p w14:paraId="69ECC88F" w14:textId="77777777" w:rsidR="00EF2ED4" w:rsidRPr="00EF2ED4" w:rsidRDefault="00EF2ED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2E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 tick one box</w:t>
                      </w:r>
                    </w:p>
                    <w:p w14:paraId="3BD703F2" w14:textId="07CB2C65" w:rsidR="00EF2ED4" w:rsidRPr="00EF2ED4" w:rsidRDefault="006344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EF2ED4" w:rsidRPr="00EF2ED4"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EF2ED4" w:rsidRPr="00EF2E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Herd</w:t>
                      </w:r>
                    </w:p>
                    <w:p w14:paraId="42BF2744" w14:textId="5C38933B" w:rsidR="00EF2ED4" w:rsidRDefault="00EF2E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F2ED4">
                        <w:rPr>
                          <w:rFonts w:ascii="Arial" w:hAnsi="Arial" w:cs="Arial"/>
                          <w:sz w:val="24"/>
                          <w:szCs w:val="24"/>
                        </w:rPr>
                        <w:t>CAE Whole Her</w:t>
                      </w:r>
                      <w:r w:rsidR="00634446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EF2E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Tested</w:t>
                      </w:r>
                    </w:p>
                    <w:p w14:paraId="3A523910" w14:textId="77777777" w:rsidR="00A31157" w:rsidRPr="00EF2ED4" w:rsidRDefault="00A3115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Neither of the above</w:t>
                      </w:r>
                    </w:p>
                  </w:txbxContent>
                </v:textbox>
              </v:shape>
            </w:pict>
          </mc:Fallback>
        </mc:AlternateContent>
      </w:r>
      <w:r w:rsidR="008828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04878A" wp14:editId="0CD07C46">
                <wp:simplePos x="0" y="0"/>
                <wp:positionH relativeFrom="column">
                  <wp:posOffset>-276225</wp:posOffset>
                </wp:positionH>
                <wp:positionV relativeFrom="paragraph">
                  <wp:posOffset>2945765</wp:posOffset>
                </wp:positionV>
                <wp:extent cx="7207250" cy="21431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AA6DF" w14:textId="44E6903F" w:rsidR="004C0EF7" w:rsidRDefault="004C0EF7">
                            <w:r w:rsidRPr="00803F8A">
                              <w:rPr>
                                <w:b/>
                              </w:rPr>
                              <w:t xml:space="preserve">I hereby declare that </w:t>
                            </w:r>
                            <w:r w:rsidR="00041612">
                              <w:rPr>
                                <w:b/>
                              </w:rPr>
                              <w:t>I have read and underst</w:t>
                            </w:r>
                            <w:r w:rsidR="00626F04">
                              <w:rPr>
                                <w:b/>
                              </w:rPr>
                              <w:t>and</w:t>
                            </w:r>
                            <w:r w:rsidR="00041612">
                              <w:rPr>
                                <w:b/>
                              </w:rPr>
                              <w:t xml:space="preserve"> the rules</w:t>
                            </w:r>
                            <w:r w:rsidR="00626F04">
                              <w:rPr>
                                <w:b/>
                              </w:rPr>
                              <w:t>,</w:t>
                            </w:r>
                            <w:r w:rsidR="00041612">
                              <w:rPr>
                                <w:b/>
                              </w:rPr>
                              <w:t xml:space="preserve"> </w:t>
                            </w:r>
                            <w:r w:rsidR="00626F04">
                              <w:rPr>
                                <w:b/>
                              </w:rPr>
                              <w:t xml:space="preserve">as detailed on the Schedule of Goat Classes, </w:t>
                            </w:r>
                            <w:r w:rsidR="00041612">
                              <w:rPr>
                                <w:b/>
                              </w:rPr>
                              <w:t>for exhibiting goats</w:t>
                            </w:r>
                            <w:r w:rsidR="00626F04">
                              <w:t xml:space="preserve"> </w:t>
                            </w:r>
                            <w:r w:rsidR="00041612" w:rsidRPr="00041612">
                              <w:rPr>
                                <w:b/>
                              </w:rPr>
                              <w:t xml:space="preserve">at the Halifax Agricultural Show on Saturday </w:t>
                            </w:r>
                            <w:r w:rsidR="00320490">
                              <w:rPr>
                                <w:b/>
                              </w:rPr>
                              <w:t>1</w:t>
                            </w:r>
                            <w:r w:rsidR="00634446">
                              <w:rPr>
                                <w:b/>
                              </w:rPr>
                              <w:t>3</w:t>
                            </w:r>
                            <w:r w:rsidR="00041612" w:rsidRPr="0004161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041612" w:rsidRPr="00041612">
                              <w:rPr>
                                <w:b/>
                              </w:rPr>
                              <w:t xml:space="preserve"> August</w:t>
                            </w:r>
                            <w:r w:rsidR="00626F04">
                              <w:rPr>
                                <w:b/>
                              </w:rPr>
                              <w:t xml:space="preserve"> 20</w:t>
                            </w:r>
                            <w:r w:rsidR="002A50F4">
                              <w:rPr>
                                <w:b/>
                              </w:rPr>
                              <w:t>2</w:t>
                            </w:r>
                            <w:r w:rsidR="00634446">
                              <w:rPr>
                                <w:b/>
                              </w:rPr>
                              <w:t>2</w:t>
                            </w:r>
                            <w:r w:rsidR="00F06711">
                              <w:rPr>
                                <w:b/>
                              </w:rPr>
                              <w:t>. I</w:t>
                            </w:r>
                            <w:r w:rsidR="00041612" w:rsidRPr="00041612">
                              <w:rPr>
                                <w:b/>
                              </w:rPr>
                              <w:t xml:space="preserve"> accept and agree to abide by said rules.</w:t>
                            </w:r>
                            <w:r w:rsidR="009457D4">
                              <w:tab/>
                            </w:r>
                            <w:r w:rsidR="009457D4">
                              <w:tab/>
                            </w:r>
                            <w:r w:rsidR="009457D4">
                              <w:tab/>
                            </w:r>
                            <w:r w:rsidR="00FF3DAC">
                              <w:tab/>
                            </w:r>
                            <w:r w:rsidR="00531807">
                              <w:tab/>
                            </w:r>
                            <w:r w:rsidR="00531807">
                              <w:tab/>
                            </w:r>
                            <w:r w:rsidR="00531807">
                              <w:tab/>
                              <w:t>(</w:t>
                            </w:r>
                            <w:proofErr w:type="gramStart"/>
                            <w:r w:rsidR="00531807">
                              <w:t>print</w:t>
                            </w:r>
                            <w:proofErr w:type="gramEnd"/>
                            <w:r w:rsidR="00531807">
                              <w:t xml:space="preserve"> name)</w:t>
                            </w:r>
                            <w:r w:rsidR="00041612">
                              <w:tab/>
                            </w:r>
                            <w:r w:rsidR="00041612">
                              <w:tab/>
                            </w:r>
                            <w:r w:rsidR="00041612">
                              <w:tab/>
                            </w:r>
                            <w:r w:rsidR="00041612">
                              <w:tab/>
                            </w:r>
                            <w:r w:rsidR="00041612">
                              <w:tab/>
                            </w:r>
                            <w:r w:rsidR="00041612">
                              <w:tab/>
                              <w:t>(signature)</w:t>
                            </w:r>
                            <w:r w:rsidR="00041612">
                              <w:tab/>
                            </w:r>
                          </w:p>
                          <w:p w14:paraId="743098D8" w14:textId="77777777" w:rsidR="00531807" w:rsidRDefault="00531807">
                            <w:r>
                              <w:t>Address</w:t>
                            </w:r>
                          </w:p>
                          <w:p w14:paraId="07647C86" w14:textId="77777777" w:rsidR="00531807" w:rsidRDefault="00531807" w:rsidP="009E4C40">
                            <w:pPr>
                              <w:ind w:left="7200" w:firstLine="720"/>
                            </w:pPr>
                            <w:r>
                              <w:t>Postcode</w:t>
                            </w:r>
                          </w:p>
                          <w:p w14:paraId="3509E371" w14:textId="77777777" w:rsidR="00531807" w:rsidRDefault="009E4C40">
                            <w:r>
                              <w:t>Holding Number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</w:t>
                            </w:r>
                          </w:p>
                          <w:p w14:paraId="576739D2" w14:textId="77777777" w:rsidR="009E4C40" w:rsidRDefault="00803F8A">
                            <w:r>
                              <w:t>Phone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4878A" id="Text Box 2" o:spid="_x0000_s1027" type="#_x0000_t202" style="position:absolute;margin-left:-21.75pt;margin-top:231.95pt;width:567.5pt;height:1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dM9gEAANIDAAAOAAAAZHJzL2Uyb0RvYy54bWysU8GO0zAQvSPxD5bvNE1oWYiarpauipCW&#10;BWmXD3AcJ7FIPGbsNilfz9jJdgt7Q+RgeTz2m3lvXjbXY9+xo0KnwRQ8XSw5U0ZCpU1T8O+P+zfv&#10;OXNemEp0YFTBT8rx6+3rV5vB5iqDFrpKISMQ4/LBFrz13uZJ4mSreuEWYJWhZA3YC08hNkmFYiD0&#10;vkuy5fJdMgBWFkEq5+j0dkrybcSvayX917p2yrOu4NSbjyvGtQxrst2IvEFhWy3nNsQ/dNELbajo&#10;GepWeMEOqF9A9VoiOKj9QkKfQF1rqSIHYpMu/2Lz0AqrIhcSx9mzTO7/wcr744P9hsyPH2GkAUYS&#10;zt6B/OGYgV0rTKNuEGFolaiocBokSwbr8vlpkNrlLoCUwxeoaMji4CECjTX2QRXiyQidBnA6i65G&#10;zyQdXmXLq2xNKUm5LF29TbN1rCHyp+cWnf+koGdhU3CkqUZ4cbxzPrQj8qcroZqDTld73XUxwKbc&#10;dciOghywj9+M/se1zoTLBsKzCTGcRJ6B2kTSj+XIdDWLEGiXUJ2IOMJkLPoRaNMC/uJsIFMV3P08&#10;CFScdZ8NifchXa2CC2OwWhN1zvAyU15mhJEEVXDP2bTd+cm5B4u6aanSNC4DNyR4raMUz13N7ZNx&#10;okKzyYMzL+N46/lX3P4GAAD//wMAUEsDBBQABgAIAAAAIQDxokv04AAAAAwBAAAPAAAAZHJzL2Rv&#10;d25yZXYueG1sTI/BToNAEIbvJr7DZky8mHbBUlqQpVETjdfWPsDAToHIzhJ2W+jbuz3pcWa+/PP9&#10;xW42vbjQ6DrLCuJlBIK4trrjRsHx+2OxBeE8ssbeMim4koNdeX9XYK7txHu6HHwjQgi7HBW03g+5&#10;lK5uyaBb2oE43E52NOjDODZSjziFcNPL5yhKpcGOw4cWB3pvqf45nI2C09f0tM6m6tMfN/skfcNu&#10;U9mrUo8P8+sLCE+z/4Phph/UoQxOlT2zdqJXsEhW64AqSNJVBuJGRFkcVpWCbRQnIMtC/i9R/gIA&#10;AP//AwBQSwECLQAUAAYACAAAACEAtoM4kv4AAADhAQAAEwAAAAAAAAAAAAAAAAAAAAAAW0NvbnRl&#10;bnRfVHlwZXNdLnhtbFBLAQItABQABgAIAAAAIQA4/SH/1gAAAJQBAAALAAAAAAAAAAAAAAAAAC8B&#10;AABfcmVscy8ucmVsc1BLAQItABQABgAIAAAAIQC1UGdM9gEAANIDAAAOAAAAAAAAAAAAAAAAAC4C&#10;AABkcnMvZTJvRG9jLnhtbFBLAQItABQABgAIAAAAIQDxokv04AAAAAwBAAAPAAAAAAAAAAAAAAAA&#10;AFAEAABkcnMvZG93bnJldi54bWxQSwUGAAAAAAQABADzAAAAXQUAAAAA&#10;" stroked="f">
                <v:textbox>
                  <w:txbxContent>
                    <w:p w14:paraId="3A8AA6DF" w14:textId="44E6903F" w:rsidR="004C0EF7" w:rsidRDefault="004C0EF7">
                      <w:r w:rsidRPr="00803F8A">
                        <w:rPr>
                          <w:b/>
                        </w:rPr>
                        <w:t xml:space="preserve">I hereby declare that </w:t>
                      </w:r>
                      <w:r w:rsidR="00041612">
                        <w:rPr>
                          <w:b/>
                        </w:rPr>
                        <w:t>I have read and underst</w:t>
                      </w:r>
                      <w:r w:rsidR="00626F04">
                        <w:rPr>
                          <w:b/>
                        </w:rPr>
                        <w:t>and</w:t>
                      </w:r>
                      <w:r w:rsidR="00041612">
                        <w:rPr>
                          <w:b/>
                        </w:rPr>
                        <w:t xml:space="preserve"> the rules</w:t>
                      </w:r>
                      <w:r w:rsidR="00626F04">
                        <w:rPr>
                          <w:b/>
                        </w:rPr>
                        <w:t>,</w:t>
                      </w:r>
                      <w:r w:rsidR="00041612">
                        <w:rPr>
                          <w:b/>
                        </w:rPr>
                        <w:t xml:space="preserve"> </w:t>
                      </w:r>
                      <w:r w:rsidR="00626F04">
                        <w:rPr>
                          <w:b/>
                        </w:rPr>
                        <w:t xml:space="preserve">as detailed on the Schedule of Goat Classes, </w:t>
                      </w:r>
                      <w:r w:rsidR="00041612">
                        <w:rPr>
                          <w:b/>
                        </w:rPr>
                        <w:t>for exhibiting goats</w:t>
                      </w:r>
                      <w:r w:rsidR="00626F04">
                        <w:t xml:space="preserve"> </w:t>
                      </w:r>
                      <w:r w:rsidR="00041612" w:rsidRPr="00041612">
                        <w:rPr>
                          <w:b/>
                        </w:rPr>
                        <w:t xml:space="preserve">at the Halifax Agricultural Show on Saturday </w:t>
                      </w:r>
                      <w:r w:rsidR="00320490">
                        <w:rPr>
                          <w:b/>
                        </w:rPr>
                        <w:t>1</w:t>
                      </w:r>
                      <w:r w:rsidR="00634446">
                        <w:rPr>
                          <w:b/>
                        </w:rPr>
                        <w:t>3</w:t>
                      </w:r>
                      <w:r w:rsidR="00041612" w:rsidRPr="00041612">
                        <w:rPr>
                          <w:b/>
                          <w:vertAlign w:val="superscript"/>
                        </w:rPr>
                        <w:t>th</w:t>
                      </w:r>
                      <w:r w:rsidR="00041612" w:rsidRPr="00041612">
                        <w:rPr>
                          <w:b/>
                        </w:rPr>
                        <w:t xml:space="preserve"> August</w:t>
                      </w:r>
                      <w:r w:rsidR="00626F04">
                        <w:rPr>
                          <w:b/>
                        </w:rPr>
                        <w:t xml:space="preserve"> 20</w:t>
                      </w:r>
                      <w:r w:rsidR="002A50F4">
                        <w:rPr>
                          <w:b/>
                        </w:rPr>
                        <w:t>2</w:t>
                      </w:r>
                      <w:r w:rsidR="00634446">
                        <w:rPr>
                          <w:b/>
                        </w:rPr>
                        <w:t>2</w:t>
                      </w:r>
                      <w:r w:rsidR="00F06711">
                        <w:rPr>
                          <w:b/>
                        </w:rPr>
                        <w:t>. I</w:t>
                      </w:r>
                      <w:r w:rsidR="00041612" w:rsidRPr="00041612">
                        <w:rPr>
                          <w:b/>
                        </w:rPr>
                        <w:t xml:space="preserve"> accept and agree to abide by said rules.</w:t>
                      </w:r>
                      <w:r w:rsidR="009457D4">
                        <w:tab/>
                      </w:r>
                      <w:r w:rsidR="009457D4">
                        <w:tab/>
                      </w:r>
                      <w:r w:rsidR="009457D4">
                        <w:tab/>
                      </w:r>
                      <w:r w:rsidR="00FF3DAC">
                        <w:tab/>
                      </w:r>
                      <w:r w:rsidR="00531807">
                        <w:tab/>
                      </w:r>
                      <w:r w:rsidR="00531807">
                        <w:tab/>
                      </w:r>
                      <w:r w:rsidR="00531807">
                        <w:tab/>
                        <w:t>(</w:t>
                      </w:r>
                      <w:proofErr w:type="gramStart"/>
                      <w:r w:rsidR="00531807">
                        <w:t>print</w:t>
                      </w:r>
                      <w:proofErr w:type="gramEnd"/>
                      <w:r w:rsidR="00531807">
                        <w:t xml:space="preserve"> name)</w:t>
                      </w:r>
                      <w:r w:rsidR="00041612">
                        <w:tab/>
                      </w:r>
                      <w:r w:rsidR="00041612">
                        <w:tab/>
                      </w:r>
                      <w:r w:rsidR="00041612">
                        <w:tab/>
                      </w:r>
                      <w:r w:rsidR="00041612">
                        <w:tab/>
                      </w:r>
                      <w:r w:rsidR="00041612">
                        <w:tab/>
                      </w:r>
                      <w:r w:rsidR="00041612">
                        <w:tab/>
                        <w:t>(signature)</w:t>
                      </w:r>
                      <w:r w:rsidR="00041612">
                        <w:tab/>
                      </w:r>
                    </w:p>
                    <w:p w14:paraId="743098D8" w14:textId="77777777" w:rsidR="00531807" w:rsidRDefault="00531807">
                      <w:r>
                        <w:t>Address</w:t>
                      </w:r>
                    </w:p>
                    <w:p w14:paraId="07647C86" w14:textId="77777777" w:rsidR="00531807" w:rsidRDefault="00531807" w:rsidP="009E4C40">
                      <w:pPr>
                        <w:ind w:left="7200" w:firstLine="720"/>
                      </w:pPr>
                      <w:r>
                        <w:t>Postcode</w:t>
                      </w:r>
                    </w:p>
                    <w:p w14:paraId="3509E371" w14:textId="77777777" w:rsidR="00531807" w:rsidRDefault="009E4C40">
                      <w:r>
                        <w:t>Holding Number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</w:t>
                      </w:r>
                    </w:p>
                    <w:p w14:paraId="576739D2" w14:textId="77777777" w:rsidR="009E4C40" w:rsidRDefault="00803F8A">
                      <w:r>
                        <w:t>Phone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828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C3351" wp14:editId="61897281">
                <wp:simplePos x="0" y="0"/>
                <wp:positionH relativeFrom="column">
                  <wp:posOffset>2981325</wp:posOffset>
                </wp:positionH>
                <wp:positionV relativeFrom="paragraph">
                  <wp:posOffset>3578860</wp:posOffset>
                </wp:positionV>
                <wp:extent cx="2095500" cy="2540"/>
                <wp:effectExtent l="0" t="0" r="19050" b="3556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439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4.75pt;margin-top:281.8pt;width:165pt;height: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PHIgIAAD8EAAAOAAAAZHJzL2Uyb0RvYy54bWysU9uO2jAQfa/Uf7D8DrlsQi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MBdhpEk&#10;A3D0tHcqlEYPfj+jtgWEVXJr/IT0KF/1s6LfLZKq6ohseQh+O2nITXxG9C7FX6yGKrvxi2IQQwA/&#10;LOvYmMFDwhrQMXByunHCjw5R+JjGizyPgToKvjTPAmURKa652lj3masBeaPE1hki2s5VSkogX5kk&#10;VCKHZ+t8Z6S4JvjCUm1E3wcN9BKNJV7kaR4SrOoF804fZk27q3qDDsSrKPzCmOC5DzNqL1kA6zhh&#10;64vtiOjPNhTvpceD2aCdi3WWyY9FvFjP1/NskqWz9SSL63rytKmyyWyTfMrrh7qq6uSnby3Jik4w&#10;xqXv7irZJPs7SVwez1lsN9He1hC9Rw/7gmav/6HpQK7n86yMnWKnrbmSDioNwZcX5Z/B/R3s+3e/&#10;+gUAAP//AwBQSwMEFAAGAAgAAAAhABJCOh/fAAAACwEAAA8AAABkcnMvZG93bnJldi54bWxMj8Fu&#10;wjAMhu+TeIfISFymkcBooV1ThJB22HGAtGtovLZb41RNSjuefulpO/r3p9+fs/1oGnbDztWWJKyW&#10;AhhSYXVNpYTL+fVpB8x5RVo1llDCDzrY57OHTKXaDvSOt5MvWSghlyoJlfdtyrkrKjTKLW2LFHaf&#10;tjPKh7Erue7UEMpNw9dCxNyomsKFSrV4rLD4PvVGAro+WolDYsrL2314/Fjfv4b2LOViPh5egHkc&#10;/R8Mk35Qhzw4XW1P2rFGwiZOooBKiOLnGFggtsmUXKdkI4DnGf//Q/4LAAD//wMAUEsBAi0AFAAG&#10;AAgAAAAhALaDOJL+AAAA4QEAABMAAAAAAAAAAAAAAAAAAAAAAFtDb250ZW50X1R5cGVzXS54bWxQ&#10;SwECLQAUAAYACAAAACEAOP0h/9YAAACUAQAACwAAAAAAAAAAAAAAAAAvAQAAX3JlbHMvLnJlbHNQ&#10;SwECLQAUAAYACAAAACEA/J0zxyICAAA/BAAADgAAAAAAAAAAAAAAAAAuAgAAZHJzL2Uyb0RvYy54&#10;bWxQSwECLQAUAAYACAAAACEAEkI6H98AAAALAQAADwAAAAAAAAAAAAAAAAB8BAAAZHJzL2Rvd25y&#10;ZXYueG1sUEsFBgAAAAAEAAQA8wAAAIgFAAAAAA==&#10;"/>
            </w:pict>
          </mc:Fallback>
        </mc:AlternateContent>
      </w:r>
      <w:r w:rsidR="008828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AB506" wp14:editId="5CFF922D">
                <wp:simplePos x="0" y="0"/>
                <wp:positionH relativeFrom="column">
                  <wp:posOffset>-95250</wp:posOffset>
                </wp:positionH>
                <wp:positionV relativeFrom="paragraph">
                  <wp:posOffset>3574415</wp:posOffset>
                </wp:positionV>
                <wp:extent cx="2095500" cy="2540"/>
                <wp:effectExtent l="0" t="0" r="19050" b="3556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EDD9D" id="AutoShape 3" o:spid="_x0000_s1026" type="#_x0000_t32" style="position:absolute;margin-left:-7.5pt;margin-top:281.45pt;width:165pt;height: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K/IgIAAD8EAAAOAAAAZHJzL2Uyb0RvYy54bWysU9uO2jAQfa/Uf7D8DrlsQi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MBdipEk&#10;A3D0tHcqlEYPfj+jtgWEVXJr/IT0KF/1s6LfLZKq6ohseQh+O2nITXxG9C7FX6yGKrvxi2IQQwA/&#10;LOvYmMFDwhrQMXByunHCjw5R+JjGizyPgToKvjTPAmURKa652lj3masBeaPE1hki2s5VSkogX5kk&#10;VCKHZ+t8Z6S4JvjCUm1E3wcN9BKNJV7kaR4SrOoF804fZk27q3qDDsSrKPzCmOC5DzNqL1kA6zhh&#10;64vtiOjPNhTvpceD2aCdi3WWyY9FvFjP1/NskqWz9SSL63rytKmyyWyTfMrrh7qq6uSnby3Jik4w&#10;xqXv7irZJPs7SVwez1lsN9He1hC9Rw/7gmav/6HpQK7n86yMnWKnrbmSDioNwZcX5Z/B/R3s+3e/&#10;+gUAAP//AwBQSwMEFAAGAAgAAAAhALHfORvfAAAACwEAAA8AAABkcnMvZG93bnJldi54bWxMj81O&#10;wzAQhO9IvIO1SFxQ6/woFU2zqSokDhxpK3F14yVJiddR7DShT4/LBY47O5r5ptjOphMXGlxrGSFe&#10;RiCIK6tbrhGOh9fFMwjnFWvVWSaEb3KwLe/vCpVrO/E7Xfa+FiGEXa4QGu/7XEpXNWSUW9qeOPw+&#10;7WCUD+dQSz2oKYSbTiZRtJJGtRwaGtXTS0PV1340COTGLI52a1Mf367T00dyPU/9AfHxYd5tQHia&#10;/Z8ZbvgBHcrAdLIjayc6hEWchS0eIVslaxDBkf4qp5uSpiDLQv7fUP4AAAD//wMAUEsBAi0AFAAG&#10;AAgAAAAhALaDOJL+AAAA4QEAABMAAAAAAAAAAAAAAAAAAAAAAFtDb250ZW50X1R5cGVzXS54bWxQ&#10;SwECLQAUAAYACAAAACEAOP0h/9YAAACUAQAACwAAAAAAAAAAAAAAAAAvAQAAX3JlbHMvLnJlbHNQ&#10;SwECLQAUAAYACAAAACEAZxcCvyICAAA/BAAADgAAAAAAAAAAAAAAAAAuAgAAZHJzL2Uyb0RvYy54&#10;bWxQSwECLQAUAAYACAAAACEAsd85G98AAAALAQAADwAAAAAAAAAAAAAAAAB8BAAAZHJzL2Rvd25y&#10;ZXYueG1sUEsFBgAAAAAEAAQA8wAAAIgFAAAAAA==&#10;"/>
            </w:pict>
          </mc:Fallback>
        </mc:AlternateContent>
      </w:r>
    </w:p>
    <w:p w14:paraId="391F3C06" w14:textId="77777777" w:rsidR="00DB473A" w:rsidRDefault="00A311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7B0DF" wp14:editId="7D6943C2">
                <wp:simplePos x="0" y="0"/>
                <wp:positionH relativeFrom="column">
                  <wp:posOffset>9010650</wp:posOffset>
                </wp:positionH>
                <wp:positionV relativeFrom="paragraph">
                  <wp:posOffset>913130</wp:posOffset>
                </wp:positionV>
                <wp:extent cx="297815" cy="223520"/>
                <wp:effectExtent l="9525" t="12700" r="6985" b="1143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9902B" id="Rectangle 14" o:spid="_x0000_s1026" style="position:absolute;margin-left:709.5pt;margin-top:71.9pt;width:23.45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b7IQ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ZpqN+fMQE81&#10;+kyqgWm1ZPksCjQ4X1Lcg7vHmKJ3d1Z888zYTUdh8gbRDp2EmmjlMT579iAanp6y3fDB1gQP+2CT&#10;VscG+whIKrBjKsnjuSTyGJigy2J5tYjMBLmK4vW8SCXLoHx67NCHd9L2LB4qjsQ9gcPhzodIBsqn&#10;kETealVvldbJwHa30cgOQN2xTSvxpxwvw7RhQ8WX82KekJ/5/CXENK2/QfQqUJtr1Vd8cQ6CMqr2&#10;1tSpCQMoPZ6JsjYnGaNyYwV2tn4kFdGOPUwzR4fO4g/OBurfivvve0DJmX5vqBLLfDaLDZ+M2fyK&#10;hGN46dldesAIgqp44Gw8bsI4JHuHqu3opzzlbuwNVa9RSdlY2ZHViSz1aBL8NE9xCC7tFPVr6tc/&#10;AQAA//8DAFBLAwQUAAYACAAAACEA87NeXN4AAAANAQAADwAAAGRycy9kb3ducmV2LnhtbExPy07D&#10;MBC8I/EP1iJxo04fFJLGqRCoSBzb9MLNibdJIF5HsdMGvp7NqdxmNKN5pNvRtuKMvW8cKZjPIhBI&#10;pTMNVQqO+e7hGYQPmoxuHaGCH/SwzW5vUp0Yd6E9ng+hEhxCPtEK6hC6REpf1mi1n7kOibWT660O&#10;TPtKml5fONy2chFFa2l1Q9xQ6w5fayy/D4NVUDSLo/7d5++RjXfL8DHmX8Pnm1L3d+PLBkTAMVzN&#10;MM3n6ZDxpsINZLxoma/mMZ8JE1ryicmyWj/GIApGT6zJLJX/X2R/AAAA//8DAFBLAQItABQABgAI&#10;AAAAIQC2gziS/gAAAOEBAAATAAAAAAAAAAAAAAAAAAAAAABbQ29udGVudF9UeXBlc10ueG1sUEsB&#10;Ai0AFAAGAAgAAAAhADj9If/WAAAAlAEAAAsAAAAAAAAAAAAAAAAALwEAAF9yZWxzLy5yZWxzUEsB&#10;Ai0AFAAGAAgAAAAhAAUTBvshAgAAPQQAAA4AAAAAAAAAAAAAAAAALgIAAGRycy9lMm9Eb2MueG1s&#10;UEsBAi0AFAAGAAgAAAAhAPOzXlzeAAAADQEAAA8AAAAAAAAAAAAAAAAAewQAAGRycy9kb3ducmV2&#10;LnhtbFBLBQYAAAAABAAEAPMAAACGBQAAAAA=&#10;"/>
            </w:pict>
          </mc:Fallback>
        </mc:AlternateContent>
      </w:r>
      <w:r w:rsidR="008828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96722" wp14:editId="62D64E5A">
                <wp:simplePos x="0" y="0"/>
                <wp:positionH relativeFrom="column">
                  <wp:posOffset>281940</wp:posOffset>
                </wp:positionH>
                <wp:positionV relativeFrom="paragraph">
                  <wp:posOffset>1011555</wp:posOffset>
                </wp:positionV>
                <wp:extent cx="2169160" cy="0"/>
                <wp:effectExtent l="13335" t="6350" r="8255" b="1270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9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68218" id="AutoShape 10" o:spid="_x0000_s1026" type="#_x0000_t32" style="position:absolute;margin-left:22.2pt;margin-top:79.65pt;width:170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0Z+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ZLNFtkMWkevuoQUV0djnf/MdY+CUGLnLRFt5yutFHRe2yyGIYdn&#10;5wMtUlwdQlSlN0LKOABSoaHEi+lkGh2cloIFZTBztt1V0qIDCSMUv5gjaO7NrN4rFsE6Ttj6Insi&#10;5FmG4FIFPEgM6Fyk84z8WKSL9Xw9z0f5ZLYe5Wldj542VT6abbKHaf2prqo6+xmoZXnRCca4Cuyu&#10;85rlfzcPl805T9ptYm9lSN6jx3oB2es/ko6dDc0MC+aKnWanrb12HEY0Gl/WKezA/R3k+6Vf/QIA&#10;AP//AwBQSwMEFAAGAAgAAAAhAGQrtTHdAAAACgEAAA8AAABkcnMvZG93bnJldi54bWxMj01rwkAQ&#10;hu+F/odlhF5K3ahRNGYjUuihx6rQ65qdJtHsbMhuTOqv7wiCPc47D+9HuhlsLS7Y+sqRgsk4AoGU&#10;O1NRoeCw/3hbgvBBk9G1I1Twix422fNTqhPjevrCyy4Ugk3IJ1pBGUKTSOnzEq32Y9cg8e/HtVYH&#10;PttCmlb3bG5rOY2ihbS6Ik4odYPvJebnXWcVoO/mk2i7ssXh89q/fk+vp77ZK/UyGrZrEAGH8IDh&#10;Vp+rQ8adjq4j40WtII5jJlmfr2YgGJgtFzzueFdklsr/E7I/AAAA//8DAFBLAQItABQABgAIAAAA&#10;IQC2gziS/gAAAOEBAAATAAAAAAAAAAAAAAAAAAAAAABbQ29udGVudF9UeXBlc10ueG1sUEsBAi0A&#10;FAAGAAgAAAAhADj9If/WAAAAlAEAAAsAAAAAAAAAAAAAAAAALwEAAF9yZWxzLy5yZWxzUEsBAi0A&#10;FAAGAAgAAAAhADTfRn4fAgAAPAQAAA4AAAAAAAAAAAAAAAAALgIAAGRycy9lMm9Eb2MueG1sUEsB&#10;Ai0AFAAGAAgAAAAhAGQrtTHdAAAACgEAAA8AAAAAAAAAAAAAAAAAeQQAAGRycy9kb3ducmV2Lnht&#10;bFBLBQYAAAAABAAEAPMAAACDBQAAAAA=&#10;"/>
            </w:pict>
          </mc:Fallback>
        </mc:AlternateContent>
      </w:r>
      <w:r w:rsidR="008828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8CC14" wp14:editId="6509FEFE">
                <wp:simplePos x="0" y="0"/>
                <wp:positionH relativeFrom="column">
                  <wp:posOffset>2945130</wp:posOffset>
                </wp:positionH>
                <wp:positionV relativeFrom="paragraph">
                  <wp:posOffset>708660</wp:posOffset>
                </wp:positionV>
                <wp:extent cx="3672840" cy="0"/>
                <wp:effectExtent l="11430" t="8255" r="11430" b="1079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2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BE883" id="AutoShape 9" o:spid="_x0000_s1026" type="#_x0000_t32" style="position:absolute;margin-left:231.9pt;margin-top:55.8pt;width:289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1m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mgRxjMYV0BUpbY2NEiP6tW8aPrdIaWrjqiWx+C3k4HcLGQk71LCxRkoshs+awYxBPDj&#10;rI6N7QMkTAEdoySnmyT86BGFjw+zx8k8B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MrnF+feAAAADAEAAA8AAABkcnMvZG93bnJldi54bWxMj0FLw0AQ&#10;he+C/2EZwYvY3cQa2phNKYIHj7YFr9vsmESzsyG7aWJ/vVMQ9PjmPd77ptjMrhMnHELrSUOyUCCQ&#10;Km9bqjUc9i/3KxAhGrKm84QavjHApry+Kkxu/URveNrFWnAJhdxoaGLscylD1aAzYeF7JPY+/OBM&#10;ZDnU0g5m4nLXyVSpTDrTEi80psfnBquv3eg0YBgfE7Vdu/rwep7u3tPz59Tvtb69mbdPICLO8S8M&#10;F3xGh5KZjn4kG0SnYZk9MHpkI0kyEJeEWqYpiOPvSZaF/P9E+QMAAP//AwBQSwECLQAUAAYACAAA&#10;ACEAtoM4kv4AAADhAQAAEwAAAAAAAAAAAAAAAAAAAAAAW0NvbnRlbnRfVHlwZXNdLnhtbFBLAQIt&#10;ABQABgAIAAAAIQA4/SH/1gAAAJQBAAALAAAAAAAAAAAAAAAAAC8BAABfcmVscy8ucmVsc1BLAQIt&#10;ABQABgAIAAAAIQCEur1mHwIAADsEAAAOAAAAAAAAAAAAAAAAAC4CAABkcnMvZTJvRG9jLnhtbFBL&#10;AQItABQABgAIAAAAIQDK5xfn3gAAAAwBAAAPAAAAAAAAAAAAAAAAAHkEAABkcnMvZG93bnJldi54&#10;bWxQSwUGAAAAAAQABADzAAAAhAUAAAAA&#10;"/>
            </w:pict>
          </mc:Fallback>
        </mc:AlternateContent>
      </w:r>
      <w:r w:rsidR="008828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84D69" wp14:editId="470E87A4">
                <wp:simplePos x="0" y="0"/>
                <wp:positionH relativeFrom="column">
                  <wp:posOffset>830580</wp:posOffset>
                </wp:positionH>
                <wp:positionV relativeFrom="paragraph">
                  <wp:posOffset>699135</wp:posOffset>
                </wp:positionV>
                <wp:extent cx="1637665" cy="0"/>
                <wp:effectExtent l="11430" t="8255" r="8255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1215F" id="AutoShape 8" o:spid="_x0000_s1026" type="#_x0000_t32" style="position:absolute;margin-left:65.4pt;margin-top:55.05pt;width:128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HWHg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/AcI0l6&#10;aNHzwakQGS18eQZtc7Aq5c74BOlJvuoXRb9bJFXZEtnwYPx21uCbeI/onYu/WA1B9sNnxcCGAH6o&#10;1ak2vYeEKqBTaMn51hJ+cojCY5I9PGYZcKOjLiL56KiNdZ+46pEXCmydIaJpXamkhMYrk4Qw5Phi&#10;nadF8tHBR5VqK7ou9L+TaCjwcj6bBwerOsG80ptZ0+zLzqAj8RMUvpAjaO7NjDpIFsBaTtjmKjsi&#10;uosMwTvp8SAxoHOVLiPyYxkvN4vNIp2ks2wzSeOqmjxvy3SSbZPHefVQlWWV/PTUkjRvBWNcenbj&#10;uCbp343DdXEug3Yb2FsZovfooV5AdvwH0qGzvpmXsdgrdt6ZseMwocH4uk1+Be7vIN/v/PoXAAAA&#10;//8DAFBLAwQUAAYACAAAACEAG/jL3N4AAAALAQAADwAAAGRycy9kb3ducmV2LnhtbEyPQUvDQBCF&#10;74L/YZmCF7G7aVFjzKYUwYNH24LXbXZMYrOzIbtpYn+9UyjY27yZx5vv5avJteKIfWg8aUjmCgRS&#10;6W1DlYbd9v0hBRGiIWtaT6jhFwOsitub3GTWj/SJx02sBIdQyIyGOsYukzKUNToT5r5D4tu3752J&#10;LPtK2t6MHO5auVDqSTrTEH+oTYdvNZaHzeA0YBgeE7V+cdXu4zTefy1OP2O31fpuNq1fQUSc4r8Z&#10;zviMDgUz7f1ANoiW9VIxeuQhUQkIdizT9BnE/rKRRS6vOxR/AAAA//8DAFBLAQItABQABgAIAAAA&#10;IQC2gziS/gAAAOEBAAATAAAAAAAAAAAAAAAAAAAAAABbQ29udGVudF9UeXBlc10ueG1sUEsBAi0A&#10;FAAGAAgAAAAhADj9If/WAAAAlAEAAAsAAAAAAAAAAAAAAAAALwEAAF9yZWxzLy5yZWxzUEsBAi0A&#10;FAAGAAgAAAAhAGvKYdYeAgAAOwQAAA4AAAAAAAAAAAAAAAAALgIAAGRycy9lMm9Eb2MueG1sUEsB&#10;Ai0AFAAGAAgAAAAhABv4y9zeAAAACwEAAA8AAAAAAAAAAAAAAAAAeAQAAGRycy9kb3ducmV2Lnht&#10;bFBLBQYAAAAABAAEAPMAAACDBQAAAAA=&#10;"/>
            </w:pict>
          </mc:Fallback>
        </mc:AlternateContent>
      </w:r>
      <w:r w:rsidR="008828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677E5" wp14:editId="42E25373">
                <wp:simplePos x="0" y="0"/>
                <wp:positionH relativeFrom="column">
                  <wp:posOffset>5427980</wp:posOffset>
                </wp:positionH>
                <wp:positionV relativeFrom="paragraph">
                  <wp:posOffset>397510</wp:posOffset>
                </wp:positionV>
                <wp:extent cx="1168400" cy="635"/>
                <wp:effectExtent l="8890" t="11430" r="13335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DE36" id="AutoShape 7" o:spid="_x0000_s1026" type="#_x0000_t32" style="position:absolute;margin-left:427.4pt;margin-top:31.3pt;width:9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BZ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aPoT29cQV4VWprQ4H0pF7Ni6bfHVK6aona8+j8djYQm4WI5C4kbJyBJLv+s2bgQwA/&#10;9urU2C5AQhfQKY7kfBsJP3lE4TDLZvM8hclRuJtNphGfFNdQY53/xHWHglFi5y0R+9ZXWikYvbZZ&#10;TESOL84HYqS4BoS8Sm+ElFEBUqG+xIvpeBoDnJaChcvg5ux+V0mLjiRoKH4Dizs3qw+KRbCWE7Ye&#10;bE+EvNiQXKqAB6UBncG6iOTHIl2s5+t5PsrHs/UoT+t69Lyp8tFskz1O60ldVXX2M1DL8qIVjHEV&#10;2F0Fm+V/J4jh6VykdpPsrQ3JPXrsF5C9/iPpONswzoswdpqdt/Y6c9BodB7eU3gE7/dgv3/1q18A&#10;AAD//wMAUEsDBBQABgAIAAAAIQD8PyU83gAAAAoBAAAPAAAAZHJzL2Rvd25yZXYueG1sTI89b8Iw&#10;EIb3Sv0P1iF1qYpNKGlI4yBUiaFjAamriY8kJT5HsUNSfn2diY7vh957LtuMpmFX7FxtScJiLoAh&#10;FVbXVEo4HnYvCTDnFWnVWEIJv+hgkz8+ZCrVdqAvvO59ycIIuVRJqLxvU85dUaFRbm5bpJCdbWeU&#10;D7Irue7UEMZNwyMhYm5UTeFCpVr8qLC47HsjAV2/Wojt2pTHz9vw/B3dfob2IOXTbNy+A/M4+nsZ&#10;JvyADnlgOtmetGONhGT1GtC9hDiKgU0FsUyCc5qcN+B5xv+/kP8BAAD//wMAUEsBAi0AFAAGAAgA&#10;AAAhALaDOJL+AAAA4QEAABMAAAAAAAAAAAAAAAAAAAAAAFtDb250ZW50X1R5cGVzXS54bWxQSwEC&#10;LQAUAAYACAAAACEAOP0h/9YAAACUAQAACwAAAAAAAAAAAAAAAAAvAQAAX3JlbHMvLnJlbHNQSwEC&#10;LQAUAAYACAAAACEAnxggWSACAAA9BAAADgAAAAAAAAAAAAAAAAAuAgAAZHJzL2Uyb0RvYy54bWxQ&#10;SwECLQAUAAYACAAAACEA/D8lPN4AAAAKAQAADwAAAAAAAAAAAAAAAAB6BAAAZHJzL2Rvd25yZXYu&#10;eG1sUEsFBgAAAAAEAAQA8wAAAIUFAAAAAA==&#10;"/>
            </w:pict>
          </mc:Fallback>
        </mc:AlternateContent>
      </w:r>
      <w:r w:rsidR="008828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832A6" wp14:editId="72ABFC45">
                <wp:simplePos x="0" y="0"/>
                <wp:positionH relativeFrom="column">
                  <wp:posOffset>-123825</wp:posOffset>
                </wp:positionH>
                <wp:positionV relativeFrom="paragraph">
                  <wp:posOffset>369570</wp:posOffset>
                </wp:positionV>
                <wp:extent cx="4890135" cy="0"/>
                <wp:effectExtent l="9525" t="12065" r="571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2DAAE" id="AutoShape 6" o:spid="_x0000_s1026" type="#_x0000_t32" style="position:absolute;margin-left:-9.75pt;margin-top:29.1pt;width:385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pr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+XyRZg9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qLniYt4AAAAJAQAADwAAAGRycy9kb3ducmV2LnhtbEyPwU7DMAyG&#10;70i8Q2QkLmhLWqljK02nCYkDR7ZJXLPGtIXGqZp0LXt6jDiwo+1Pv7+/2M6uE2ccQutJQ7JUIJAq&#10;b1uqNRwPL4s1iBANWdN5Qg3fGGBb3t4UJrd+ojc872MtOIRCbjQ0Mfa5lKFq0Jmw9D0S3z784Ezk&#10;cailHczE4a6TqVIr6UxL/KExPT43WH3tR6cBw5glardx9fH1Mj28p5fPqT9ofX83755ARJzjPwy/&#10;+qwOJTud/Eg2iE7DItlkjGrI1ikIBh4ztQJx+lvIspDXDcofAAAA//8DAFBLAQItABQABgAIAAAA&#10;IQC2gziS/gAAAOEBAAATAAAAAAAAAAAAAAAAAAAAAABbQ29udGVudF9UeXBlc10ueG1sUEsBAi0A&#10;FAAGAAgAAAAhADj9If/WAAAAlAEAAAsAAAAAAAAAAAAAAAAALwEAAF9yZWxzLy5yZWxzUEsBAi0A&#10;FAAGAAgAAAAhAGsN6mseAgAAOwQAAA4AAAAAAAAAAAAAAAAALgIAAGRycy9lMm9Eb2MueG1sUEsB&#10;Ai0AFAAGAAgAAAAhAKi54mLeAAAACQEAAA8AAAAAAAAAAAAAAAAAeAQAAGRycy9kb3ducmV2Lnht&#10;bFBLBQYAAAAABAAEAPMAAACDBQAAAAA=&#10;"/>
            </w:pict>
          </mc:Fallback>
        </mc:AlternateContent>
      </w:r>
      <w:r w:rsidR="00BA44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9C78B" wp14:editId="6B690FA9">
                <wp:simplePos x="0" y="0"/>
                <wp:positionH relativeFrom="column">
                  <wp:posOffset>314325</wp:posOffset>
                </wp:positionH>
                <wp:positionV relativeFrom="paragraph">
                  <wp:posOffset>50165</wp:posOffset>
                </wp:positionV>
                <wp:extent cx="6265545" cy="0"/>
                <wp:effectExtent l="9525" t="6985" r="11430" b="1206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69378" id="AutoShape 5" o:spid="_x0000_s1026" type="#_x0000_t32" style="position:absolute;margin-left:24.75pt;margin-top:3.95pt;width:49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mCHwIAADwEAAAOAAAAZHJzL2Uyb0RvYy54bWysU02P2yAQvVfqf0Dcs7ZTO02sOKuVnfSy&#10;bSPt9gcQwDYqBgQkTlT1v3cgH8q2l6pqDmTwzLx5M/NYPh4HiQ7cOqFVhbOHFCOuqGZCdRX+9rqZ&#10;zDFynihGpFa8wifu8OPq/bvlaEo+1b2WjFsEIMqVo6lw770pk8TRng/EPWjDFThbbQfi4Wq7hFky&#10;Avogk2mazpJRW2asptw5+NqcnXgV8duWU/+1bR33SFYYuPl42njuwpmslqTsLDG9oBca5B9YDEQo&#10;KHqDaognaG/FH1CDoFY73foHqodEt62gPPYA3WTpb9289MTw2AsMx5nbmNz/g6VfDluLBIPdwXgU&#10;GWBHT3uvY2lUhPmMxpUQVqutDR3So3oxz5p+d0jpuieq4zH49WQgNwsZyZuUcHEGquzGz5pBDAH8&#10;OKxja4cACWNAx7iT020n/OgRhY+z6awo8gIjevUlpLwmGuv8J64HFIwKO2+J6Hpfa6Vg89pmsQw5&#10;PDsfaJHymhCqKr0RUkYBSIXGCi+KaRETnJaCBWcIc7bb1dKiAwkSir/YI3juw6zeKxbBek7Y+mJ7&#10;IuTZhuJSBTxoDOhcrLNGfizSxXq+nueTfDpbT/K0aSZPmzqfzDbZx6L50NR1k/0M1LK87AVjXAV2&#10;V71m+d/p4fJyzkq7KfY2huQtepwXkL3+R9Jxs2GZZ1nsNDtt7XXjINEYfHlO4Q3c38G+f/SrXwAA&#10;AP//AwBQSwMEFAAGAAgAAAAhAGH7+3rbAAAABwEAAA8AAABkcnMvZG93bnJldi54bWxMjstOwzAQ&#10;RfdI/IM1SGwQtRvoIyGTqkJiwZK2Els3HpJAPI5ipwn9elw2sLwP3XvyzWRbcaLeN44R5jMFgrh0&#10;puEK4bB/uV+D8EGz0a1jQvgmD5vi+irXmXEjv9FpFyoRR9hnGqEOocuk9GVNVvuZ64hj9uF6q0OU&#10;fSVNr8c4bluZKLWUVjccH2rd0XNN5ddusAjkh8VcbVNbHV7P4917cv4cuz3i7c20fQIRaAp/Zbjg&#10;R3QoItPRDWy8aBEe00VsIqxSEJdYPSwTEMdfQxa5/M9f/AAAAP//AwBQSwECLQAUAAYACAAAACEA&#10;toM4kv4AAADhAQAAEwAAAAAAAAAAAAAAAAAAAAAAW0NvbnRlbnRfVHlwZXNdLnhtbFBLAQItABQA&#10;BgAIAAAAIQA4/SH/1gAAAJQBAAALAAAAAAAAAAAAAAAAAC8BAABfcmVscy8ucmVsc1BLAQItABQA&#10;BgAIAAAAIQDrWmmCHwIAADwEAAAOAAAAAAAAAAAAAAAAAC4CAABkcnMvZTJvRG9jLnhtbFBLAQIt&#10;ABQABgAIAAAAIQBh+/t62wAAAAcBAAAPAAAAAAAAAAAAAAAAAHkEAABkcnMvZG93bnJldi54bWxQ&#10;SwUGAAAAAAQABADzAAAAgQUAAAAA&#10;"/>
            </w:pict>
          </mc:Fallback>
        </mc:AlternateContent>
      </w:r>
      <w:r w:rsidR="00CF74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8AC360" wp14:editId="3E7612D1">
                <wp:simplePos x="0" y="0"/>
                <wp:positionH relativeFrom="column">
                  <wp:posOffset>9010650</wp:posOffset>
                </wp:positionH>
                <wp:positionV relativeFrom="paragraph">
                  <wp:posOffset>246380</wp:posOffset>
                </wp:positionV>
                <wp:extent cx="297815" cy="223520"/>
                <wp:effectExtent l="9525" t="12700" r="6985" b="1143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AE7B3" id="Rectangle 14" o:spid="_x0000_s1026" style="position:absolute;margin-left:709.5pt;margin-top:19.4pt;width:23.45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IsIQIAADw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BWcGeirR&#10;ZxINTKsly2dRn8H5ksIe3D3GDL27s+KbZ8ZuOgqTN4h26CTUxCqP8dmzB9Hw9JTthg+2JnjYB5uk&#10;OjbYR0ASgR1TRR7PFZHHwARdFsurRT7nTJCrKF7Pi1SxDMqnxw59eCdtz+Kh4kjcEzgc7nyIZKB8&#10;CknkrVb1VmmdDGx3G43sANQc27QSf8rxMkwbNlR8OS/mCfmZz19CTNP6G0SvAnW5Vn3FF+cgKKNq&#10;b02dejCA0uOZKGtzkjEqN1ZgZ+tHUhHt2MI0cnToLP7gbKD2rbj/vgeUnOn3hiqxzGez2O/JmM2v&#10;SDiGl57dpQeMIKiKB87G4yaMM7J3qNqOfspT7sbeUPUalZSNlR1ZnchSiybBT+MUZ+DSTlG/hn79&#10;EwAA//8DAFBLAwQUAAYACAAAACEA3SEzu+AAAAALAQAADwAAAGRycy9kb3ducmV2LnhtbEyPQU+D&#10;QBCF7yb+h82YeLNLW6wFWRqjaROPLb14G9gRUHaXsEuL/vpOT3p8mZc335dtJtOJEw2+dVbBfBaB&#10;IFs53dpawbHYPqxB+IBWY+csKfghD5v89ibDVLuz3dPpEGrBI9anqKAJoU+l9FVDBv3M9WT59ukG&#10;g4HjUEs94JnHTScXUbSSBlvLHxrs6bWh6vswGgVluzji777YRSbZLsP7VHyNH29K3d9NL88gAk3h&#10;rwxXfEaHnJlKN1rtRcc5nicsExQs1+xwbcSrxwREqeApjkDmmfzvkF8AAAD//wMAUEsBAi0AFAAG&#10;AAgAAAAhALaDOJL+AAAA4QEAABMAAAAAAAAAAAAAAAAAAAAAAFtDb250ZW50X1R5cGVzXS54bWxQ&#10;SwECLQAUAAYACAAAACEAOP0h/9YAAACUAQAACwAAAAAAAAAAAAAAAAAvAQAAX3JlbHMvLnJlbHNQ&#10;SwECLQAUAAYACAAAACEABTJSLCECAAA8BAAADgAAAAAAAAAAAAAAAAAuAgAAZHJzL2Uyb0RvYy54&#10;bWxQSwECLQAUAAYACAAAACEA3SEzu+AAAAALAQAADwAAAAAAAAAAAAAAAAB7BAAAZHJzL2Rvd25y&#10;ZXYueG1sUEsFBgAAAAAEAAQA8wAAAIgFAAAAAA==&#10;"/>
            </w:pict>
          </mc:Fallback>
        </mc:AlternateContent>
      </w:r>
      <w:r w:rsidR="00CF74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CA6B4" wp14:editId="2A542BDF">
                <wp:simplePos x="0" y="0"/>
                <wp:positionH relativeFrom="column">
                  <wp:posOffset>9010650</wp:posOffset>
                </wp:positionH>
                <wp:positionV relativeFrom="paragraph">
                  <wp:posOffset>589280</wp:posOffset>
                </wp:positionV>
                <wp:extent cx="297815" cy="223520"/>
                <wp:effectExtent l="9525" t="12700" r="6985" b="1143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C55D9" id="Rectangle 13" o:spid="_x0000_s1026" style="position:absolute;margin-left:709.5pt;margin-top:46.4pt;width:23.45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56IgIAADw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qpdpwZ6KhE&#10;X0g0MFstWX4V9emdLyns0T1gzNC7eyu+e2bsqqUweYto+1ZCTazyGJ+9eBANT0/Zpv9oa4KHXbBJ&#10;qkODXQQkEdghVeR4rog8BCbosphfz/IpZ4JcRXE1LVLFMiifHzv04b20HYuHiiNxT+Cwv/chkoHy&#10;OSSRt1rVa6V1MnC7WWlke6DmWKeV+FOOl2HasL7i82kxTcgvfP4SYpzW3yA6FajLteoqPjsHQRlV&#10;e2fq1IMBlB7ORFmbk4xRuaECG1sfSUW0QwvTyNGhtfiTs57at+L+xw5QcqY/GKrEPJ9MYr8nYzK9&#10;JuEYXno2lx4wgqAqHjgbjqswzMjOodq29FOecjf2lqrXqKRsrOzA6kSWWjQJfhqnOAOXdor6NfTL&#10;JwAAAP//AwBQSwMEFAAGAAgAAAAhANcF04LgAAAADAEAAA8AAABkcnMvZG93bnJldi54bWxMj8FO&#10;wzAQRO9I/IO1SNyo3VCqJsSpEKhIHNv0wm0TmyQQr6PYaQNfz/YEtx3taGZevp1dL052DJ0nDcuF&#10;AmGp9qajRsOx3N1tQISIZLD3ZDV82wDb4voqx8z4M+3t6RAbwSEUMtTQxjhkUoa6tQ7Dwg+W+Pfh&#10;R4eR5dhIM+KZw10vE6XW0mFH3NDiYJ9bW38dJqeh6pIj/uzLV+XS3X18m8vP6f1F69ub+ekRRLRz&#10;/DPDZT5Ph4I3VX4iE0TPerVMGSZqSBNmuDhW64cURMVXslEgi1z+hyh+AQAA//8DAFBLAQItABQA&#10;BgAIAAAAIQC2gziS/gAAAOEBAAATAAAAAAAAAAAAAAAAAAAAAABbQ29udGVudF9UeXBlc10ueG1s&#10;UEsBAi0AFAAGAAgAAAAhADj9If/WAAAAlAEAAAsAAAAAAAAAAAAAAAAALwEAAF9yZWxzLy5yZWxz&#10;UEsBAi0AFAAGAAgAAAAhAPZ27noiAgAAPAQAAA4AAAAAAAAAAAAAAAAALgIAAGRycy9lMm9Eb2Mu&#10;eG1sUEsBAi0AFAAGAAgAAAAhANcF04LgAAAADAEAAA8AAAAAAAAAAAAAAAAAfAQAAGRycy9kb3du&#10;cmV2LnhtbFBLBQYAAAAABAAEAPMAAACJBQAAAAA=&#10;"/>
            </w:pict>
          </mc:Fallback>
        </mc:AlternateContent>
      </w:r>
    </w:p>
    <w:sectPr w:rsidR="00DB473A" w:rsidSect="00DB473A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1D98" w14:textId="77777777" w:rsidR="00310B80" w:rsidRDefault="00310B80" w:rsidP="00DB473A">
      <w:pPr>
        <w:spacing w:after="0" w:line="240" w:lineRule="auto"/>
      </w:pPr>
      <w:r>
        <w:separator/>
      </w:r>
    </w:p>
  </w:endnote>
  <w:endnote w:type="continuationSeparator" w:id="0">
    <w:p w14:paraId="4F215F6C" w14:textId="77777777" w:rsidR="00310B80" w:rsidRDefault="00310B80" w:rsidP="00DB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4A83" w14:textId="0EF17D66" w:rsidR="00C35F77" w:rsidRPr="00C35F77" w:rsidRDefault="00AA48B1" w:rsidP="007D3FA7">
    <w:pPr>
      <w:pStyle w:val="Footer"/>
      <w:spacing w:line="276" w:lineRule="auto"/>
      <w:rPr>
        <w:rFonts w:ascii="Arial" w:hAnsi="Arial" w:cs="Arial"/>
        <w:b/>
        <w:sz w:val="24"/>
        <w:szCs w:val="24"/>
      </w:rPr>
    </w:pPr>
    <w:r w:rsidRPr="00C35F77">
      <w:rPr>
        <w:rFonts w:ascii="Arial" w:hAnsi="Arial" w:cs="Arial"/>
        <w:b/>
        <w:sz w:val="24"/>
        <w:szCs w:val="24"/>
      </w:rPr>
      <w:t xml:space="preserve">Entries </w:t>
    </w:r>
    <w:r w:rsidR="00A31157">
      <w:rPr>
        <w:rFonts w:ascii="Arial" w:hAnsi="Arial" w:cs="Arial"/>
        <w:b/>
        <w:sz w:val="24"/>
        <w:szCs w:val="24"/>
      </w:rPr>
      <w:t>received without current</w:t>
    </w:r>
    <w:r w:rsidR="00C35F77" w:rsidRPr="00C35F77">
      <w:rPr>
        <w:rFonts w:ascii="Arial" w:hAnsi="Arial" w:cs="Arial"/>
        <w:b/>
        <w:sz w:val="24"/>
        <w:szCs w:val="24"/>
      </w:rPr>
      <w:t xml:space="preserve"> CAE</w:t>
    </w:r>
    <w:r w:rsidR="00602176">
      <w:rPr>
        <w:rFonts w:ascii="Arial" w:hAnsi="Arial" w:cs="Arial"/>
        <w:b/>
        <w:sz w:val="24"/>
        <w:szCs w:val="24"/>
      </w:rPr>
      <w:t>/SMS</w:t>
    </w:r>
    <w:r w:rsidR="00C35F77" w:rsidRPr="00C35F77">
      <w:rPr>
        <w:rFonts w:ascii="Arial" w:hAnsi="Arial" w:cs="Arial"/>
        <w:b/>
        <w:sz w:val="24"/>
        <w:szCs w:val="24"/>
      </w:rPr>
      <w:t xml:space="preserve"> </w:t>
    </w:r>
    <w:r w:rsidR="00A31157">
      <w:rPr>
        <w:rFonts w:ascii="Arial" w:hAnsi="Arial" w:cs="Arial"/>
        <w:b/>
        <w:sz w:val="24"/>
        <w:szCs w:val="24"/>
      </w:rPr>
      <w:t>documentation will be penned in the area for non-tested</w:t>
    </w:r>
    <w:r w:rsidR="00602176">
      <w:rPr>
        <w:rFonts w:ascii="Arial" w:hAnsi="Arial" w:cs="Arial"/>
        <w:b/>
        <w:sz w:val="24"/>
        <w:szCs w:val="24"/>
      </w:rPr>
      <w:t>/monitored</w:t>
    </w:r>
    <w:r w:rsidR="00A31157">
      <w:rPr>
        <w:rFonts w:ascii="Arial" w:hAnsi="Arial" w:cs="Arial"/>
        <w:b/>
        <w:sz w:val="24"/>
        <w:szCs w:val="24"/>
      </w:rPr>
      <w:t xml:space="preserve"> stock.</w:t>
    </w:r>
  </w:p>
  <w:p w14:paraId="6F36764D" w14:textId="77777777" w:rsidR="00C35F77" w:rsidRPr="007D3FA7" w:rsidRDefault="00C35F77" w:rsidP="007D3FA7">
    <w:pPr>
      <w:pStyle w:val="Footer"/>
      <w:spacing w:line="276" w:lineRule="auto"/>
      <w:rPr>
        <w:rFonts w:ascii="Arial" w:hAnsi="Arial" w:cs="Arial"/>
        <w:b/>
      </w:rPr>
    </w:pPr>
    <w:r w:rsidRPr="007D3FA7">
      <w:rPr>
        <w:rFonts w:ascii="Arial" w:hAnsi="Arial" w:cs="Arial"/>
        <w:b/>
      </w:rPr>
      <w:t>Send entries and fee to Gillian Clough, Shepherds Nook, 1 Daisy Bank, Hebden Bridge, West Yorkshire, HX7 8PU.</w:t>
    </w:r>
  </w:p>
  <w:p w14:paraId="17656BC6" w14:textId="08A79C67" w:rsidR="00DB473A" w:rsidRPr="00BA4427" w:rsidRDefault="00DB473A" w:rsidP="007D3FA7">
    <w:pPr>
      <w:pStyle w:val="Footer"/>
      <w:spacing w:line="276" w:lineRule="auto"/>
      <w:jc w:val="center"/>
      <w:rPr>
        <w:sz w:val="24"/>
        <w:szCs w:val="24"/>
      </w:rPr>
    </w:pPr>
    <w:r w:rsidRPr="00BA4427">
      <w:rPr>
        <w:rFonts w:ascii="Arial" w:hAnsi="Arial" w:cs="Arial"/>
        <w:b/>
        <w:sz w:val="24"/>
        <w:szCs w:val="24"/>
      </w:rPr>
      <w:t xml:space="preserve">Closing date for entries </w:t>
    </w:r>
    <w:r w:rsidR="00320490">
      <w:rPr>
        <w:rFonts w:ascii="Arial" w:hAnsi="Arial" w:cs="Arial"/>
        <w:b/>
        <w:sz w:val="24"/>
        <w:szCs w:val="24"/>
      </w:rPr>
      <w:t>3</w:t>
    </w:r>
    <w:r w:rsidR="00602176">
      <w:rPr>
        <w:rFonts w:ascii="Arial" w:hAnsi="Arial" w:cs="Arial"/>
        <w:b/>
        <w:sz w:val="24"/>
        <w:szCs w:val="24"/>
      </w:rPr>
      <w:t>0</w:t>
    </w:r>
    <w:r w:rsidR="00320490" w:rsidRPr="00320490">
      <w:rPr>
        <w:rFonts w:ascii="Arial" w:hAnsi="Arial" w:cs="Arial"/>
        <w:b/>
        <w:sz w:val="24"/>
        <w:szCs w:val="24"/>
        <w:vertAlign w:val="superscript"/>
      </w:rPr>
      <w:t>t</w:t>
    </w:r>
    <w:r w:rsidR="00602176">
      <w:rPr>
        <w:rFonts w:ascii="Arial" w:hAnsi="Arial" w:cs="Arial"/>
        <w:b/>
        <w:sz w:val="24"/>
        <w:szCs w:val="24"/>
        <w:vertAlign w:val="superscript"/>
      </w:rPr>
      <w:t>h</w:t>
    </w:r>
    <w:r w:rsidR="00320490">
      <w:rPr>
        <w:rFonts w:ascii="Arial" w:hAnsi="Arial" w:cs="Arial"/>
        <w:b/>
        <w:sz w:val="24"/>
        <w:szCs w:val="24"/>
      </w:rPr>
      <w:t xml:space="preserve"> </w:t>
    </w:r>
    <w:r w:rsidRPr="00BA4427">
      <w:rPr>
        <w:rFonts w:ascii="Arial" w:hAnsi="Arial" w:cs="Arial"/>
        <w:b/>
        <w:sz w:val="24"/>
        <w:szCs w:val="24"/>
      </w:rPr>
      <w:t>July 20</w:t>
    </w:r>
    <w:r w:rsidR="002A50F4">
      <w:rPr>
        <w:rFonts w:ascii="Arial" w:hAnsi="Arial" w:cs="Arial"/>
        <w:b/>
        <w:sz w:val="24"/>
        <w:szCs w:val="24"/>
      </w:rPr>
      <w:t>2</w:t>
    </w:r>
    <w:r w:rsidR="00602176">
      <w:rPr>
        <w:rFonts w:ascii="Arial" w:hAnsi="Arial" w:cs="Arial"/>
        <w:b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EF1B" w14:textId="77777777" w:rsidR="00310B80" w:rsidRDefault="00310B80" w:rsidP="00DB473A">
      <w:pPr>
        <w:spacing w:after="0" w:line="240" w:lineRule="auto"/>
      </w:pPr>
      <w:r>
        <w:separator/>
      </w:r>
    </w:p>
  </w:footnote>
  <w:footnote w:type="continuationSeparator" w:id="0">
    <w:p w14:paraId="59F2A70F" w14:textId="77777777" w:rsidR="00310B80" w:rsidRDefault="00310B80" w:rsidP="00DB4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0CAA" w14:textId="1E0AE4C7" w:rsidR="00DB473A" w:rsidRPr="00CF747E" w:rsidRDefault="00DB473A" w:rsidP="00DB473A">
    <w:pPr>
      <w:contextualSpacing/>
      <w:jc w:val="center"/>
      <w:rPr>
        <w:rFonts w:ascii="Arial" w:hAnsi="Arial" w:cs="Arial"/>
        <w:b/>
        <w:sz w:val="24"/>
        <w:szCs w:val="24"/>
      </w:rPr>
    </w:pPr>
    <w:r w:rsidRPr="00CF747E">
      <w:rPr>
        <w:rFonts w:ascii="Arial" w:hAnsi="Arial" w:cs="Arial"/>
        <w:b/>
        <w:sz w:val="24"/>
        <w:szCs w:val="24"/>
      </w:rPr>
      <w:t xml:space="preserve">Halifax Agricultural Show - </w:t>
    </w:r>
    <w:r w:rsidR="00320490">
      <w:rPr>
        <w:rFonts w:ascii="Arial" w:hAnsi="Arial" w:cs="Arial"/>
        <w:b/>
        <w:sz w:val="24"/>
        <w:szCs w:val="24"/>
      </w:rPr>
      <w:t>1</w:t>
    </w:r>
    <w:r w:rsidR="00634446">
      <w:rPr>
        <w:rFonts w:ascii="Arial" w:hAnsi="Arial" w:cs="Arial"/>
        <w:b/>
        <w:sz w:val="24"/>
        <w:szCs w:val="24"/>
      </w:rPr>
      <w:t>3</w:t>
    </w:r>
    <w:r w:rsidRPr="00CF747E">
      <w:rPr>
        <w:rFonts w:ascii="Arial" w:hAnsi="Arial" w:cs="Arial"/>
        <w:b/>
        <w:sz w:val="24"/>
        <w:szCs w:val="24"/>
        <w:vertAlign w:val="superscript"/>
      </w:rPr>
      <w:t>th</w:t>
    </w:r>
    <w:r w:rsidRPr="00CF747E">
      <w:rPr>
        <w:rFonts w:ascii="Arial" w:hAnsi="Arial" w:cs="Arial"/>
        <w:b/>
        <w:sz w:val="24"/>
        <w:szCs w:val="24"/>
      </w:rPr>
      <w:t xml:space="preserve"> August 20</w:t>
    </w:r>
    <w:r w:rsidR="002A50F4">
      <w:rPr>
        <w:rFonts w:ascii="Arial" w:hAnsi="Arial" w:cs="Arial"/>
        <w:b/>
        <w:sz w:val="24"/>
        <w:szCs w:val="24"/>
      </w:rPr>
      <w:t>2</w:t>
    </w:r>
    <w:r w:rsidR="00634446">
      <w:rPr>
        <w:rFonts w:ascii="Arial" w:hAnsi="Arial" w:cs="Arial"/>
        <w:b/>
        <w:sz w:val="24"/>
        <w:szCs w:val="24"/>
      </w:rPr>
      <w:t>2</w:t>
    </w:r>
  </w:p>
  <w:p w14:paraId="4D60ABB3" w14:textId="77777777" w:rsidR="00DB473A" w:rsidRPr="00DB473A" w:rsidRDefault="00DB473A" w:rsidP="00DB473A">
    <w:pPr>
      <w:contextualSpacing/>
      <w:jc w:val="center"/>
      <w:rPr>
        <w:rFonts w:ascii="Arial" w:hAnsi="Arial" w:cs="Arial"/>
        <w:b/>
        <w:sz w:val="36"/>
        <w:szCs w:val="36"/>
      </w:rPr>
    </w:pPr>
    <w:r w:rsidRPr="00CF747E">
      <w:rPr>
        <w:rFonts w:ascii="Arial" w:hAnsi="Arial" w:cs="Arial"/>
        <w:b/>
        <w:sz w:val="24"/>
        <w:szCs w:val="24"/>
      </w:rPr>
      <w:t>Goat Section - Entry Form</w:t>
    </w:r>
    <w:r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24"/>
        <w:szCs w:val="24"/>
      </w:rPr>
      <w:t>c</w:t>
    </w:r>
    <w:r w:rsidRPr="00DB473A">
      <w:rPr>
        <w:rFonts w:ascii="Arial" w:hAnsi="Arial" w:cs="Arial"/>
        <w:b/>
        <w:sz w:val="24"/>
        <w:szCs w:val="24"/>
      </w:rPr>
      <w:t xml:space="preserve">heques payable to </w:t>
    </w:r>
    <w:r w:rsidR="00BD59F6">
      <w:rPr>
        <w:rFonts w:ascii="Arial" w:eastAsia="Times New Roman" w:hAnsi="Arial" w:cs="Arial"/>
        <w:b/>
        <w:sz w:val="24"/>
        <w:szCs w:val="24"/>
        <w:lang w:eastAsia="en-GB"/>
      </w:rPr>
      <w:t xml:space="preserve">The Halifax Agricultural </w:t>
    </w:r>
    <w:r w:rsidRPr="00DB473A">
      <w:rPr>
        <w:rFonts w:ascii="Arial" w:eastAsia="Times New Roman" w:hAnsi="Arial" w:cs="Arial"/>
        <w:b/>
        <w:sz w:val="24"/>
        <w:szCs w:val="24"/>
        <w:lang w:eastAsia="en-GB"/>
      </w:rPr>
      <w:t>Show</w:t>
    </w:r>
  </w:p>
  <w:p w14:paraId="10A7D8FB" w14:textId="77777777" w:rsidR="00DB473A" w:rsidRDefault="00DB4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3A"/>
    <w:rsid w:val="00041612"/>
    <w:rsid w:val="000B642D"/>
    <w:rsid w:val="00100FB2"/>
    <w:rsid w:val="001D3456"/>
    <w:rsid w:val="00233D7F"/>
    <w:rsid w:val="002A50F4"/>
    <w:rsid w:val="00310B80"/>
    <w:rsid w:val="00320490"/>
    <w:rsid w:val="00337715"/>
    <w:rsid w:val="00414639"/>
    <w:rsid w:val="00447E83"/>
    <w:rsid w:val="004C0EF7"/>
    <w:rsid w:val="00531807"/>
    <w:rsid w:val="00534419"/>
    <w:rsid w:val="00602176"/>
    <w:rsid w:val="00626F04"/>
    <w:rsid w:val="00634446"/>
    <w:rsid w:val="00682613"/>
    <w:rsid w:val="007728FF"/>
    <w:rsid w:val="007D3FA7"/>
    <w:rsid w:val="007E4476"/>
    <w:rsid w:val="00803F8A"/>
    <w:rsid w:val="00880DFD"/>
    <w:rsid w:val="00882843"/>
    <w:rsid w:val="008E0BFF"/>
    <w:rsid w:val="009457D4"/>
    <w:rsid w:val="00954F49"/>
    <w:rsid w:val="009E4C40"/>
    <w:rsid w:val="009F2387"/>
    <w:rsid w:val="00A12763"/>
    <w:rsid w:val="00A31157"/>
    <w:rsid w:val="00A71066"/>
    <w:rsid w:val="00AA48B1"/>
    <w:rsid w:val="00AA5EBF"/>
    <w:rsid w:val="00B81A57"/>
    <w:rsid w:val="00BA4427"/>
    <w:rsid w:val="00BD249C"/>
    <w:rsid w:val="00BD59F6"/>
    <w:rsid w:val="00C17FE1"/>
    <w:rsid w:val="00C35F77"/>
    <w:rsid w:val="00CD3B2F"/>
    <w:rsid w:val="00CF747E"/>
    <w:rsid w:val="00D3438E"/>
    <w:rsid w:val="00DB473A"/>
    <w:rsid w:val="00DF6C6D"/>
    <w:rsid w:val="00E54366"/>
    <w:rsid w:val="00EF2ED4"/>
    <w:rsid w:val="00F06711"/>
    <w:rsid w:val="00F56AA5"/>
    <w:rsid w:val="00FC5439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0F06"/>
  <w15:docId w15:val="{98E0D51C-ECAF-4A4F-9AF8-1C7433EA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73A"/>
  </w:style>
  <w:style w:type="paragraph" w:styleId="Footer">
    <w:name w:val="footer"/>
    <w:basedOn w:val="Normal"/>
    <w:link w:val="FooterChar"/>
    <w:uiPriority w:val="99"/>
    <w:unhideWhenUsed/>
    <w:rsid w:val="00DB4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3A"/>
  </w:style>
  <w:style w:type="paragraph" w:styleId="BalloonText">
    <w:name w:val="Balloon Text"/>
    <w:basedOn w:val="Normal"/>
    <w:link w:val="BalloonTextChar"/>
    <w:uiPriority w:val="99"/>
    <w:semiHidden/>
    <w:unhideWhenUsed/>
    <w:rsid w:val="00DB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Tim Clough</cp:lastModifiedBy>
  <cp:revision>3</cp:revision>
  <cp:lastPrinted>2016-01-31T15:10:00Z</cp:lastPrinted>
  <dcterms:created xsi:type="dcterms:W3CDTF">2022-05-29T13:56:00Z</dcterms:created>
  <dcterms:modified xsi:type="dcterms:W3CDTF">2022-05-29T13:57:00Z</dcterms:modified>
</cp:coreProperties>
</file>