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7E6D1" w14:textId="77777777" w:rsidR="004F6691" w:rsidRPr="00741F09" w:rsidRDefault="004F6691" w:rsidP="004F6691">
      <w:pPr>
        <w:spacing w:after="0" w:line="288" w:lineRule="auto"/>
        <w:jc w:val="center"/>
        <w:rPr>
          <w:rFonts w:ascii="Noto Serif" w:eastAsia="Times New Roman" w:hAnsi="Noto Serif" w:cs="Noto Serif"/>
          <w:b/>
          <w:kern w:val="0"/>
          <w:sz w:val="28"/>
          <w:szCs w:val="28"/>
          <w:lang w:val="en-US" w:eastAsia="ja-JP"/>
          <w14:ligatures w14:val="none"/>
        </w:rPr>
      </w:pPr>
      <w:r w:rsidRPr="00741F09">
        <w:rPr>
          <w:rFonts w:ascii="Noto Serif" w:eastAsia="Times New Roman" w:hAnsi="Noto Serif" w:cs="Noto Serif"/>
          <w:b/>
          <w:kern w:val="0"/>
          <w:sz w:val="28"/>
          <w:szCs w:val="28"/>
          <w:lang w:val="en-US" w:eastAsia="ja-JP"/>
          <w14:ligatures w14:val="none"/>
        </w:rPr>
        <w:t>~~The Halifax Agricultural Society~~</w:t>
      </w:r>
    </w:p>
    <w:p w14:paraId="50AEC467" w14:textId="77777777" w:rsidR="004F6691" w:rsidRPr="00741F09" w:rsidRDefault="004F6691" w:rsidP="004F6691">
      <w:pPr>
        <w:spacing w:after="0" w:line="288" w:lineRule="auto"/>
        <w:jc w:val="center"/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</w:pPr>
      <w:r w:rsidRPr="00741F09"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  <w:t>http://halifaxshow.uk</w:t>
      </w:r>
    </w:p>
    <w:p w14:paraId="5BB19382" w14:textId="3EEF3229" w:rsidR="004F6691" w:rsidRPr="00741F09" w:rsidRDefault="004F6691" w:rsidP="004F6691">
      <w:pPr>
        <w:spacing w:after="0" w:line="288" w:lineRule="auto"/>
        <w:jc w:val="center"/>
        <w:rPr>
          <w:rFonts w:ascii="Noto Serif" w:eastAsia="Times New Roman" w:hAnsi="Noto Serif" w:cs="Noto Serif"/>
          <w:b/>
          <w:kern w:val="0"/>
          <w:sz w:val="20"/>
          <w:szCs w:val="20"/>
          <w:lang w:val="en-US" w:eastAsia="ja-JP"/>
          <w14:ligatures w14:val="none"/>
        </w:rPr>
      </w:pPr>
      <w:r w:rsidRPr="00741F09">
        <w:rPr>
          <w:rFonts w:ascii="Noto Serif" w:eastAsia="Times New Roman" w:hAnsi="Noto Serif" w:cs="Noto Serif"/>
          <w:b/>
          <w:kern w:val="0"/>
          <w:sz w:val="20"/>
          <w:szCs w:val="20"/>
          <w:lang w:val="en-US" w:eastAsia="ja-JP"/>
          <w14:ligatures w14:val="none"/>
        </w:rPr>
        <w:t>7</w:t>
      </w:r>
      <w:r w:rsidR="00405140">
        <w:rPr>
          <w:rFonts w:ascii="Noto Serif" w:eastAsia="Times New Roman" w:hAnsi="Noto Serif" w:cs="Noto Serif"/>
          <w:b/>
          <w:kern w:val="0"/>
          <w:sz w:val="20"/>
          <w:szCs w:val="20"/>
          <w:lang w:val="en-US" w:eastAsia="ja-JP"/>
          <w14:ligatures w14:val="none"/>
        </w:rPr>
        <w:t>6</w:t>
      </w:r>
      <w:r w:rsidRPr="00741F09">
        <w:rPr>
          <w:rFonts w:ascii="Noto Serif" w:eastAsia="Times New Roman" w:hAnsi="Noto Serif" w:cs="Noto Serif"/>
          <w:b/>
          <w:kern w:val="0"/>
          <w:sz w:val="20"/>
          <w:szCs w:val="20"/>
          <w:vertAlign w:val="superscript"/>
          <w:lang w:val="en-US" w:eastAsia="ja-JP"/>
          <w14:ligatures w14:val="none"/>
        </w:rPr>
        <w:t xml:space="preserve">th </w:t>
      </w:r>
      <w:r w:rsidRPr="00741F09">
        <w:rPr>
          <w:rFonts w:ascii="Noto Serif" w:eastAsia="Times New Roman" w:hAnsi="Noto Serif" w:cs="Noto Serif"/>
          <w:b/>
          <w:kern w:val="0"/>
          <w:sz w:val="20"/>
          <w:szCs w:val="20"/>
          <w:lang w:val="en-US" w:eastAsia="ja-JP"/>
          <w14:ligatures w14:val="none"/>
        </w:rPr>
        <w:t>Halifax Show</w:t>
      </w:r>
    </w:p>
    <w:p w14:paraId="4674D83D" w14:textId="43A24B1E" w:rsidR="004F6691" w:rsidRPr="00741F09" w:rsidRDefault="004F6691" w:rsidP="004F6691">
      <w:pPr>
        <w:spacing w:after="0" w:line="288" w:lineRule="auto"/>
        <w:jc w:val="center"/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</w:pPr>
      <w:r w:rsidRPr="00741F09"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  <w:t>Saturday 1</w:t>
      </w:r>
      <w:r w:rsidR="00405140"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  <w:t>0</w:t>
      </w:r>
      <w:r w:rsidRPr="00741F09">
        <w:rPr>
          <w:rFonts w:ascii="Noto Serif" w:eastAsia="Times New Roman" w:hAnsi="Noto Serif" w:cs="Noto Serif"/>
          <w:kern w:val="0"/>
          <w:sz w:val="20"/>
          <w:szCs w:val="20"/>
          <w:vertAlign w:val="superscript"/>
          <w:lang w:val="en-US" w:eastAsia="ja-JP"/>
          <w14:ligatures w14:val="none"/>
        </w:rPr>
        <w:t>th</w:t>
      </w:r>
      <w:r w:rsidRPr="00741F09"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  <w:t xml:space="preserve"> August 202</w:t>
      </w:r>
      <w:r w:rsidR="00405140"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  <w:t>4</w:t>
      </w:r>
    </w:p>
    <w:p w14:paraId="0B98793A" w14:textId="77777777" w:rsidR="004F6691" w:rsidRPr="00741F09" w:rsidRDefault="004F6691" w:rsidP="004F6691">
      <w:pPr>
        <w:spacing w:after="0" w:line="288" w:lineRule="auto"/>
        <w:jc w:val="center"/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</w:pPr>
      <w:r w:rsidRPr="00741F09"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  <w:t>Saville Park, Halifax, HX3 0HG</w:t>
      </w:r>
    </w:p>
    <w:p w14:paraId="736F4A1C" w14:textId="77777777" w:rsidR="004F6691" w:rsidRPr="00741F09" w:rsidRDefault="004F6691" w:rsidP="004F6691">
      <w:pPr>
        <w:spacing w:after="0" w:line="288" w:lineRule="auto"/>
        <w:jc w:val="center"/>
        <w:rPr>
          <w:rFonts w:ascii="Noto Serif" w:eastAsia="Times New Roman" w:hAnsi="Noto Serif" w:cs="Noto Serif"/>
          <w:b/>
          <w:kern w:val="0"/>
          <w:sz w:val="20"/>
          <w:szCs w:val="20"/>
          <w:lang w:val="en-US" w:eastAsia="ja-JP"/>
          <w14:ligatures w14:val="none"/>
        </w:rPr>
      </w:pPr>
      <w:r w:rsidRPr="00741F09">
        <w:rPr>
          <w:rFonts w:ascii="Noto Serif" w:eastAsia="Times New Roman" w:hAnsi="Noto Serif" w:cs="Noto Serif"/>
          <w:b/>
          <w:kern w:val="0"/>
          <w:sz w:val="20"/>
          <w:szCs w:val="20"/>
          <w:lang w:val="en-US" w:eastAsia="ja-JP"/>
          <w14:ligatures w14:val="none"/>
        </w:rPr>
        <w:t>CPH: 49/349/8001</w:t>
      </w:r>
    </w:p>
    <w:p w14:paraId="0F7AFC2D" w14:textId="77777777" w:rsidR="004F6691" w:rsidRPr="00741F09" w:rsidRDefault="004F6691" w:rsidP="004F6691">
      <w:pPr>
        <w:spacing w:after="0" w:line="288" w:lineRule="auto"/>
        <w:jc w:val="center"/>
        <w:rPr>
          <w:rFonts w:ascii="Noto Serif" w:eastAsia="Times New Roman" w:hAnsi="Noto Serif" w:cs="Noto Serif"/>
          <w:b/>
          <w:kern w:val="0"/>
          <w:sz w:val="20"/>
          <w:szCs w:val="20"/>
          <w:lang w:val="en-US" w:eastAsia="ja-JP"/>
          <w14:ligatures w14:val="none"/>
        </w:rPr>
      </w:pPr>
    </w:p>
    <w:p w14:paraId="7C290251" w14:textId="77777777" w:rsidR="004F6691" w:rsidRPr="00741F09" w:rsidRDefault="004F6691" w:rsidP="004F6691">
      <w:pPr>
        <w:spacing w:after="0" w:line="288" w:lineRule="auto"/>
        <w:jc w:val="center"/>
        <w:rPr>
          <w:rFonts w:ascii="Noto Serif" w:eastAsia="Times New Roman" w:hAnsi="Noto Serif" w:cs="Noto Serif"/>
          <w:b/>
          <w:kern w:val="0"/>
          <w:sz w:val="20"/>
          <w:szCs w:val="20"/>
          <w:u w:val="single"/>
          <w:lang w:val="en-US" w:eastAsia="ja-JP"/>
          <w14:ligatures w14:val="none"/>
        </w:rPr>
      </w:pPr>
      <w:r w:rsidRPr="00741F09">
        <w:rPr>
          <w:rFonts w:ascii="Noto Serif" w:eastAsia="Times New Roman" w:hAnsi="Noto Serif" w:cs="Noto Serif"/>
          <w:b/>
          <w:kern w:val="0"/>
          <w:sz w:val="20"/>
          <w:szCs w:val="20"/>
          <w:u w:val="single"/>
          <w:lang w:val="en-US" w:eastAsia="ja-JP"/>
          <w14:ligatures w14:val="none"/>
        </w:rPr>
        <w:t>Sheep Schedule</w:t>
      </w:r>
    </w:p>
    <w:p w14:paraId="4C4AD190" w14:textId="0D469361" w:rsidR="004F6691" w:rsidRPr="00741F09" w:rsidRDefault="004F6691" w:rsidP="004F6691">
      <w:pPr>
        <w:spacing w:after="0" w:line="288" w:lineRule="auto"/>
        <w:jc w:val="center"/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</w:pPr>
      <w:r w:rsidRPr="00741F09"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  <w:t>202</w:t>
      </w:r>
      <w:r w:rsidR="00405140"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  <w:t>3</w:t>
      </w:r>
      <w:r w:rsidRPr="00741F09"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  <w:t xml:space="preserve"> Show Supreme Champion</w:t>
      </w:r>
      <w:r w:rsidR="00704597"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  <w:t xml:space="preserve"> and Champion of Champions</w:t>
      </w:r>
    </w:p>
    <w:p w14:paraId="6D567021" w14:textId="75DCF783" w:rsidR="004F6691" w:rsidRPr="00741F09" w:rsidRDefault="00F067EE" w:rsidP="004F6691">
      <w:pPr>
        <w:spacing w:after="0" w:line="288" w:lineRule="auto"/>
        <w:jc w:val="center"/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</w:pPr>
      <w:r>
        <w:rPr>
          <w:rFonts w:ascii="Noto Serif" w:eastAsia="Times New Roman" w:hAnsi="Noto Serif" w:cs="Noto Serif"/>
          <w:noProof/>
          <w:kern w:val="0"/>
          <w:sz w:val="20"/>
          <w:szCs w:val="20"/>
          <w:lang w:val="en-US" w:eastAsia="ja-JP"/>
        </w:rPr>
        <w:drawing>
          <wp:anchor distT="0" distB="0" distL="114300" distR="114300" simplePos="0" relativeHeight="251660288" behindDoc="0" locked="0" layoutInCell="1" allowOverlap="1" wp14:anchorId="3D5E45B1" wp14:editId="3FD976B4">
            <wp:simplePos x="0" y="0"/>
            <wp:positionH relativeFrom="margin">
              <wp:align>center</wp:align>
            </wp:positionH>
            <wp:positionV relativeFrom="paragraph">
              <wp:posOffset>902970</wp:posOffset>
            </wp:positionV>
            <wp:extent cx="3414395" cy="2275840"/>
            <wp:effectExtent l="0" t="2222" r="0" b="0"/>
            <wp:wrapTopAndBottom/>
            <wp:docPr id="1261141736" name="Picture 1" descr="A person kneeling next to a shee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141736" name="Picture 1" descr="A person kneeling next to a sheep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1439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894A1" w14:textId="5B4E75EA" w:rsidR="004F6691" w:rsidRPr="00741F09" w:rsidRDefault="004F6691" w:rsidP="004F6691">
      <w:pPr>
        <w:spacing w:after="0" w:line="288" w:lineRule="auto"/>
        <w:jc w:val="center"/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</w:pPr>
    </w:p>
    <w:p w14:paraId="520ABB08" w14:textId="5AAF4E2E" w:rsidR="004F6691" w:rsidRPr="00741F09" w:rsidRDefault="00794C61" w:rsidP="004F6691">
      <w:pPr>
        <w:spacing w:after="0" w:line="288" w:lineRule="auto"/>
        <w:jc w:val="center"/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</w:pPr>
      <w:proofErr w:type="spellStart"/>
      <w:r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  <w:t>Mr</w:t>
      </w:r>
      <w:proofErr w:type="spellEnd"/>
      <w:r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  <w:t xml:space="preserve"> Taylor with his Blue Texel shearling ram</w:t>
      </w:r>
    </w:p>
    <w:p w14:paraId="00B5F3E2" w14:textId="3C7E67DD" w:rsidR="004F6691" w:rsidRPr="00741F09" w:rsidRDefault="004F6691" w:rsidP="004F6691">
      <w:pPr>
        <w:spacing w:after="0" w:line="288" w:lineRule="auto"/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</w:pPr>
    </w:p>
    <w:p w14:paraId="5F59CDA3" w14:textId="49925763" w:rsidR="004F6691" w:rsidRPr="00741F09" w:rsidRDefault="004F6691" w:rsidP="004F6691">
      <w:pPr>
        <w:spacing w:after="0" w:line="288" w:lineRule="auto"/>
        <w:jc w:val="center"/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</w:pPr>
      <w:r w:rsidRPr="00741F09"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  <w:t>All enquiries for this section to:</w:t>
      </w:r>
    </w:p>
    <w:p w14:paraId="1332CA53" w14:textId="5E5587AB" w:rsidR="004F6691" w:rsidRPr="00741F09" w:rsidRDefault="004F6691" w:rsidP="004F6691">
      <w:pPr>
        <w:spacing w:after="0" w:line="288" w:lineRule="auto"/>
        <w:jc w:val="center"/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</w:pPr>
      <w:r w:rsidRPr="00741F09"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  <w:t>Mrs. Elizabeth Greenwood (Lizzie)</w:t>
      </w:r>
    </w:p>
    <w:p w14:paraId="1E888482" w14:textId="55F6D5A5" w:rsidR="004F6691" w:rsidRPr="00741F09" w:rsidRDefault="004F6691" w:rsidP="004F6691">
      <w:pPr>
        <w:spacing w:after="0" w:line="288" w:lineRule="auto"/>
        <w:jc w:val="center"/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</w:pPr>
      <w:r w:rsidRPr="00741F09"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  <w:t>Contact Lizzie on 07796552352.</w:t>
      </w:r>
    </w:p>
    <w:p w14:paraId="318B79BB" w14:textId="6C029B13" w:rsidR="004F6691" w:rsidRPr="00741F09" w:rsidRDefault="004F6691" w:rsidP="004F6691">
      <w:pPr>
        <w:spacing w:after="0" w:line="288" w:lineRule="auto"/>
        <w:jc w:val="center"/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</w:pPr>
      <w:r w:rsidRPr="00741F09"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  <w:t>Or: 01422 825324</w:t>
      </w:r>
    </w:p>
    <w:p w14:paraId="7BAC20EC" w14:textId="4A9BDF31" w:rsidR="004F6691" w:rsidRDefault="004F6691" w:rsidP="004F6691">
      <w:pPr>
        <w:spacing w:after="0" w:line="288" w:lineRule="auto"/>
        <w:jc w:val="center"/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</w:pPr>
      <w:r w:rsidRPr="00741F09"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  <w:t xml:space="preserve">Email at: </w:t>
      </w:r>
      <w:r w:rsidR="00276F62"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  <w:t xml:space="preserve"> </w:t>
      </w:r>
      <w:hyperlink r:id="rId8" w:history="1">
        <w:r w:rsidR="00276F62" w:rsidRPr="0074390C">
          <w:rPr>
            <w:rStyle w:val="Hyperlink"/>
            <w:rFonts w:ascii="Noto Serif" w:eastAsia="Times New Roman" w:hAnsi="Noto Serif" w:cs="Noto Serif"/>
            <w:kern w:val="0"/>
            <w:sz w:val="20"/>
            <w:szCs w:val="20"/>
            <w:lang w:val="en-US" w:eastAsia="ja-JP"/>
            <w14:ligatures w14:val="none"/>
          </w:rPr>
          <w:t>sheep@halifaxshow.uk</w:t>
        </w:r>
      </w:hyperlink>
    </w:p>
    <w:p w14:paraId="078A55A9" w14:textId="77777777" w:rsidR="00276F62" w:rsidRPr="00741F09" w:rsidRDefault="00276F62" w:rsidP="004F6691">
      <w:pPr>
        <w:spacing w:after="0" w:line="288" w:lineRule="auto"/>
        <w:jc w:val="center"/>
        <w:rPr>
          <w:rFonts w:ascii="Noto Serif" w:eastAsia="Times New Roman" w:hAnsi="Noto Serif" w:cs="Noto Serif"/>
          <w:kern w:val="0"/>
          <w:sz w:val="20"/>
          <w:szCs w:val="20"/>
          <w:lang w:val="en-US" w:eastAsia="ja-JP"/>
          <w14:ligatures w14:val="none"/>
        </w:rPr>
      </w:pPr>
    </w:p>
    <w:p w14:paraId="5DD85803" w14:textId="69E57894" w:rsidR="004F6691" w:rsidRPr="00741F09" w:rsidRDefault="004F6691" w:rsidP="004F6691">
      <w:pPr>
        <w:spacing w:after="0" w:line="288" w:lineRule="auto"/>
        <w:rPr>
          <w:rFonts w:ascii="Noto Serif" w:eastAsia="Times New Roman" w:hAnsi="Noto Serif" w:cs="Noto Serif"/>
          <w:color w:val="595959"/>
          <w:kern w:val="0"/>
          <w:sz w:val="20"/>
          <w:szCs w:val="20"/>
          <w:lang w:val="en-US" w:eastAsia="ja-JP"/>
          <w14:ligatures w14:val="none"/>
        </w:rPr>
      </w:pPr>
    </w:p>
    <w:p w14:paraId="4CDA0E4D" w14:textId="1B6A413B" w:rsidR="004F6691" w:rsidRPr="00741F09" w:rsidRDefault="004F6691" w:rsidP="004F6691">
      <w:pPr>
        <w:spacing w:after="0" w:line="288" w:lineRule="auto"/>
        <w:jc w:val="center"/>
        <w:rPr>
          <w:rFonts w:ascii="Noto Serif" w:eastAsia="Times New Roman" w:hAnsi="Noto Serif" w:cs="Noto Serif"/>
          <w:b/>
          <w:bCs/>
          <w:color w:val="FF0000"/>
          <w:kern w:val="0"/>
          <w:sz w:val="36"/>
          <w:szCs w:val="36"/>
          <w:u w:val="single"/>
          <w:lang w:val="en-US" w:eastAsia="ja-JP"/>
          <w14:ligatures w14:val="none"/>
        </w:rPr>
      </w:pPr>
      <w:r w:rsidRPr="00741F09">
        <w:rPr>
          <w:rFonts w:ascii="Noto Serif" w:eastAsia="Times New Roman" w:hAnsi="Noto Serif" w:cs="Noto Serif"/>
          <w:b/>
          <w:bCs/>
          <w:color w:val="FF0000"/>
          <w:kern w:val="0"/>
          <w:sz w:val="36"/>
          <w:szCs w:val="36"/>
          <w:u w:val="single"/>
          <w:lang w:val="en-US" w:eastAsia="ja-JP"/>
          <w14:ligatures w14:val="none"/>
        </w:rPr>
        <w:t>Entries close on 31</w:t>
      </w:r>
      <w:r w:rsidRPr="00741F09">
        <w:rPr>
          <w:rFonts w:ascii="Noto Serif" w:eastAsia="Times New Roman" w:hAnsi="Noto Serif" w:cs="Noto Serif"/>
          <w:b/>
          <w:bCs/>
          <w:color w:val="FF0000"/>
          <w:kern w:val="0"/>
          <w:sz w:val="36"/>
          <w:szCs w:val="36"/>
          <w:u w:val="single"/>
          <w:vertAlign w:val="superscript"/>
          <w:lang w:val="en-US" w:eastAsia="ja-JP"/>
          <w14:ligatures w14:val="none"/>
        </w:rPr>
        <w:t>st</w:t>
      </w:r>
      <w:r w:rsidRPr="00741F09">
        <w:rPr>
          <w:rFonts w:ascii="Noto Serif" w:eastAsia="Times New Roman" w:hAnsi="Noto Serif" w:cs="Noto Serif"/>
          <w:b/>
          <w:bCs/>
          <w:color w:val="FF0000"/>
          <w:kern w:val="0"/>
          <w:sz w:val="36"/>
          <w:szCs w:val="36"/>
          <w:u w:val="single"/>
          <w:lang w:val="en-US" w:eastAsia="ja-JP"/>
          <w14:ligatures w14:val="none"/>
        </w:rPr>
        <w:t xml:space="preserve"> July 202</w:t>
      </w:r>
      <w:r w:rsidR="005A4351">
        <w:rPr>
          <w:rFonts w:ascii="Noto Serif" w:eastAsia="Times New Roman" w:hAnsi="Noto Serif" w:cs="Noto Serif"/>
          <w:b/>
          <w:bCs/>
          <w:color w:val="FF0000"/>
          <w:kern w:val="0"/>
          <w:sz w:val="36"/>
          <w:szCs w:val="36"/>
          <w:u w:val="single"/>
          <w:lang w:val="en-US" w:eastAsia="ja-JP"/>
          <w14:ligatures w14:val="none"/>
        </w:rPr>
        <w:t>4</w:t>
      </w:r>
      <w:r w:rsidRPr="00741F09">
        <w:rPr>
          <w:rFonts w:ascii="Noto Serif" w:eastAsia="Times New Roman" w:hAnsi="Noto Serif" w:cs="Noto Serif"/>
          <w:b/>
          <w:bCs/>
          <w:color w:val="FF0000"/>
          <w:kern w:val="0"/>
          <w:sz w:val="36"/>
          <w:szCs w:val="36"/>
          <w:u w:val="single"/>
          <w:lang w:val="en-US" w:eastAsia="ja-JP"/>
          <w14:ligatures w14:val="none"/>
        </w:rPr>
        <w:t>.</w:t>
      </w:r>
    </w:p>
    <w:p w14:paraId="36E1AF1D" w14:textId="5D70364E" w:rsidR="004F6691" w:rsidRPr="00741F09" w:rsidRDefault="004F6691" w:rsidP="004F6691">
      <w:pPr>
        <w:spacing w:after="0" w:line="288" w:lineRule="auto"/>
        <w:jc w:val="center"/>
        <w:rPr>
          <w:rFonts w:ascii="Noto Serif" w:eastAsia="Times New Roman" w:hAnsi="Noto Serif" w:cs="Noto Serif"/>
          <w:b/>
          <w:bCs/>
          <w:color w:val="FF0000"/>
          <w:kern w:val="0"/>
          <w:sz w:val="36"/>
          <w:szCs w:val="36"/>
          <w:u w:val="single"/>
          <w:lang w:val="en-US" w:eastAsia="ja-JP"/>
          <w14:ligatures w14:val="none"/>
        </w:rPr>
      </w:pPr>
      <w:r w:rsidRPr="00741F09">
        <w:rPr>
          <w:rFonts w:ascii="Noto Serif" w:eastAsia="Times New Roman" w:hAnsi="Noto Serif" w:cs="Noto Serif"/>
          <w:b/>
          <w:bCs/>
          <w:color w:val="FF0000"/>
          <w:kern w:val="0"/>
          <w:sz w:val="36"/>
          <w:szCs w:val="36"/>
          <w:u w:val="single"/>
          <w:lang w:val="en-US" w:eastAsia="ja-JP"/>
          <w14:ligatures w14:val="none"/>
        </w:rPr>
        <w:t>Late entries accepted at £1 extra per Sheep.</w:t>
      </w:r>
    </w:p>
    <w:p w14:paraId="0882EEC7" w14:textId="5CF281E0" w:rsidR="004F6691" w:rsidRPr="00741F09" w:rsidRDefault="004F6691">
      <w:pPr>
        <w:rPr>
          <w:rFonts w:ascii="Noto Serif" w:hAnsi="Noto Serif" w:cs="Noto Serif"/>
        </w:rPr>
      </w:pPr>
    </w:p>
    <w:p w14:paraId="5AA06B91" w14:textId="70F268B0" w:rsidR="004F6691" w:rsidRPr="00741F09" w:rsidRDefault="004F6691">
      <w:pPr>
        <w:rPr>
          <w:rFonts w:ascii="Noto Serif" w:hAnsi="Noto Serif" w:cs="Noto Serif"/>
        </w:rPr>
      </w:pPr>
    </w:p>
    <w:p w14:paraId="0FF87198" w14:textId="56A48AD3" w:rsidR="004F6691" w:rsidRPr="00741F09" w:rsidRDefault="004F6691">
      <w:pPr>
        <w:rPr>
          <w:rFonts w:ascii="Noto Serif" w:hAnsi="Noto Serif" w:cs="Noto Serif"/>
        </w:rPr>
      </w:pPr>
    </w:p>
    <w:p w14:paraId="7C5358AE" w14:textId="77777777" w:rsidR="004F6691" w:rsidRPr="00741F09" w:rsidRDefault="004F6691" w:rsidP="004F6691">
      <w:pPr>
        <w:spacing w:line="240" w:lineRule="auto"/>
        <w:ind w:left="360"/>
        <w:jc w:val="center"/>
        <w:rPr>
          <w:rFonts w:ascii="Noto Serif" w:hAnsi="Noto Serif" w:cs="Noto Serif"/>
          <w:b/>
          <w:u w:val="single"/>
        </w:rPr>
      </w:pPr>
      <w:r w:rsidRPr="00741F09">
        <w:rPr>
          <w:rFonts w:ascii="Noto Serif" w:hAnsi="Noto Serif" w:cs="Noto Serif"/>
          <w:b/>
          <w:u w:val="single"/>
        </w:rPr>
        <w:t>Key Rules and Undertakings</w:t>
      </w:r>
    </w:p>
    <w:p w14:paraId="247E0379" w14:textId="77777777" w:rsidR="004F6691" w:rsidRPr="00741F09" w:rsidRDefault="004F6691" w:rsidP="004F6691">
      <w:pPr>
        <w:spacing w:line="240" w:lineRule="auto"/>
        <w:ind w:left="360"/>
        <w:rPr>
          <w:rFonts w:ascii="Noto Serif" w:hAnsi="Noto Serif" w:cs="Noto Serif"/>
          <w:b/>
        </w:rPr>
      </w:pPr>
      <w:r w:rsidRPr="00741F09">
        <w:rPr>
          <w:rFonts w:ascii="Noto Serif" w:hAnsi="Noto Serif" w:cs="Noto Serif"/>
          <w:b/>
        </w:rPr>
        <w:t>All sheep and lambs must be tagged with UK flock number and individually.</w:t>
      </w:r>
    </w:p>
    <w:p w14:paraId="115800F7" w14:textId="77777777" w:rsidR="004F6691" w:rsidRPr="00741F09" w:rsidRDefault="004F6691" w:rsidP="004F6691">
      <w:pPr>
        <w:pStyle w:val="ListParagraph"/>
        <w:numPr>
          <w:ilvl w:val="0"/>
          <w:numId w:val="1"/>
        </w:numPr>
        <w:rPr>
          <w:rFonts w:ascii="Noto Serif" w:hAnsi="Noto Serif" w:cs="Noto Serif"/>
          <w:b/>
          <w:bCs/>
          <w:sz w:val="18"/>
          <w:szCs w:val="18"/>
        </w:rPr>
      </w:pPr>
      <w:r w:rsidRPr="00741F09">
        <w:rPr>
          <w:rFonts w:ascii="Noto Serif" w:hAnsi="Noto Serif" w:cs="Noto Serif"/>
          <w:b/>
          <w:bCs/>
          <w:sz w:val="18"/>
          <w:szCs w:val="18"/>
        </w:rPr>
        <w:t>All exhibitors must have Public Liability Insurance.</w:t>
      </w:r>
    </w:p>
    <w:p w14:paraId="7829CC8F" w14:textId="77777777" w:rsidR="004F6691" w:rsidRPr="00741F09" w:rsidRDefault="004F6691" w:rsidP="004F6691">
      <w:pPr>
        <w:pStyle w:val="ListParagraph"/>
        <w:numPr>
          <w:ilvl w:val="0"/>
          <w:numId w:val="1"/>
        </w:numPr>
        <w:rPr>
          <w:rFonts w:ascii="Noto Serif" w:hAnsi="Noto Serif" w:cs="Noto Serif"/>
          <w:sz w:val="18"/>
          <w:szCs w:val="18"/>
        </w:rPr>
      </w:pPr>
      <w:r w:rsidRPr="00741F09">
        <w:rPr>
          <w:rFonts w:ascii="Noto Serif" w:hAnsi="Noto Serif" w:cs="Noto Serif"/>
          <w:sz w:val="18"/>
          <w:szCs w:val="18"/>
        </w:rPr>
        <w:t>No entry will be accepted unless it is on an official form and accompanied by the correct fee.</w:t>
      </w:r>
    </w:p>
    <w:p w14:paraId="76997911" w14:textId="77777777" w:rsidR="004F6691" w:rsidRPr="00741F09" w:rsidRDefault="004F6691" w:rsidP="004F6691">
      <w:pPr>
        <w:pStyle w:val="ListParagraph"/>
        <w:numPr>
          <w:ilvl w:val="0"/>
          <w:numId w:val="1"/>
        </w:numPr>
        <w:rPr>
          <w:rFonts w:ascii="Noto Serif" w:hAnsi="Noto Serif" w:cs="Noto Serif"/>
          <w:sz w:val="18"/>
          <w:szCs w:val="18"/>
        </w:rPr>
      </w:pPr>
      <w:r w:rsidRPr="00741F09">
        <w:rPr>
          <w:rFonts w:ascii="Noto Serif" w:hAnsi="Noto Serif" w:cs="Noto Serif"/>
          <w:sz w:val="18"/>
          <w:szCs w:val="18"/>
        </w:rPr>
        <w:t>The Judge’s decision is final.</w:t>
      </w:r>
    </w:p>
    <w:p w14:paraId="78C66966" w14:textId="77777777" w:rsidR="004F6691" w:rsidRPr="00741F09" w:rsidRDefault="004F6691" w:rsidP="004F6691">
      <w:pPr>
        <w:pStyle w:val="ListParagraph"/>
        <w:numPr>
          <w:ilvl w:val="0"/>
          <w:numId w:val="1"/>
        </w:numPr>
        <w:rPr>
          <w:rFonts w:ascii="Noto Serif" w:hAnsi="Noto Serif" w:cs="Noto Serif"/>
          <w:sz w:val="18"/>
          <w:szCs w:val="18"/>
        </w:rPr>
      </w:pPr>
      <w:r w:rsidRPr="00741F09">
        <w:rPr>
          <w:rFonts w:ascii="Noto Serif" w:hAnsi="Noto Serif" w:cs="Noto Serif"/>
          <w:sz w:val="18"/>
          <w:szCs w:val="18"/>
        </w:rPr>
        <w:t>Sheep are the responsibility of their owner, and the Society cannot be held responsible for loss, damage or injury to sheep, property, or vehicles.</w:t>
      </w:r>
    </w:p>
    <w:p w14:paraId="6EC6615E" w14:textId="77777777" w:rsidR="004F6691" w:rsidRPr="00741F09" w:rsidRDefault="004F6691" w:rsidP="004F6691">
      <w:pPr>
        <w:pStyle w:val="ListParagraph"/>
        <w:numPr>
          <w:ilvl w:val="0"/>
          <w:numId w:val="1"/>
        </w:numPr>
        <w:rPr>
          <w:rFonts w:ascii="Noto Serif" w:hAnsi="Noto Serif" w:cs="Noto Serif"/>
          <w:sz w:val="18"/>
          <w:szCs w:val="18"/>
        </w:rPr>
      </w:pPr>
      <w:r w:rsidRPr="00741F09">
        <w:rPr>
          <w:rFonts w:ascii="Noto Serif" w:hAnsi="Noto Serif" w:cs="Noto Serif"/>
          <w:sz w:val="18"/>
          <w:szCs w:val="18"/>
        </w:rPr>
        <w:t xml:space="preserve">There must be competition in all classes and The Society reserves the right to </w:t>
      </w:r>
      <w:r w:rsidRPr="00741F09">
        <w:rPr>
          <w:rFonts w:ascii="Noto Serif" w:hAnsi="Noto Serif" w:cs="Noto Serif"/>
          <w:b/>
          <w:bCs/>
          <w:sz w:val="18"/>
          <w:szCs w:val="18"/>
          <w:u w:val="single"/>
        </w:rPr>
        <w:t>Create</w:t>
      </w:r>
      <w:r w:rsidRPr="00741F09">
        <w:rPr>
          <w:rFonts w:ascii="Noto Serif" w:hAnsi="Noto Serif" w:cs="Noto Serif"/>
          <w:sz w:val="18"/>
          <w:szCs w:val="18"/>
        </w:rPr>
        <w:t xml:space="preserve"> and </w:t>
      </w:r>
      <w:r w:rsidRPr="00741F09">
        <w:rPr>
          <w:rFonts w:ascii="Noto Serif" w:hAnsi="Noto Serif" w:cs="Noto Serif"/>
          <w:b/>
          <w:bCs/>
          <w:sz w:val="18"/>
          <w:szCs w:val="18"/>
          <w:u w:val="single"/>
        </w:rPr>
        <w:t>Amalgamate</w:t>
      </w:r>
      <w:r w:rsidRPr="00741F09">
        <w:rPr>
          <w:rFonts w:ascii="Noto Serif" w:hAnsi="Noto Serif" w:cs="Noto Serif"/>
          <w:sz w:val="18"/>
          <w:szCs w:val="18"/>
        </w:rPr>
        <w:t xml:space="preserve"> classes depending on entries and restrict the prize money in the event of insufficient entries.</w:t>
      </w:r>
    </w:p>
    <w:p w14:paraId="4B9241F8" w14:textId="77777777" w:rsidR="004F6691" w:rsidRPr="00741F09" w:rsidRDefault="004F6691" w:rsidP="004F6691">
      <w:pPr>
        <w:pStyle w:val="ListParagraph"/>
        <w:numPr>
          <w:ilvl w:val="0"/>
          <w:numId w:val="1"/>
        </w:numPr>
        <w:rPr>
          <w:rFonts w:ascii="Noto Serif" w:hAnsi="Noto Serif" w:cs="Noto Serif"/>
          <w:b/>
          <w:bCs/>
          <w:sz w:val="18"/>
          <w:szCs w:val="18"/>
        </w:rPr>
      </w:pPr>
      <w:r w:rsidRPr="00741F09">
        <w:rPr>
          <w:rFonts w:ascii="Noto Serif" w:hAnsi="Noto Serif" w:cs="Noto Serif"/>
          <w:sz w:val="18"/>
          <w:szCs w:val="18"/>
        </w:rPr>
        <w:t xml:space="preserve">Sheep must be </w:t>
      </w:r>
      <w:r w:rsidRPr="00741F09">
        <w:rPr>
          <w:rFonts w:ascii="Noto Serif" w:hAnsi="Noto Serif" w:cs="Noto Serif"/>
          <w:b/>
          <w:bCs/>
          <w:sz w:val="18"/>
          <w:szCs w:val="18"/>
        </w:rPr>
        <w:t>penned by 9.00am</w:t>
      </w:r>
      <w:r w:rsidRPr="00741F09">
        <w:rPr>
          <w:rFonts w:ascii="Noto Serif" w:hAnsi="Noto Serif" w:cs="Noto Serif"/>
          <w:sz w:val="18"/>
          <w:szCs w:val="18"/>
        </w:rPr>
        <w:t xml:space="preserve"> and must be kept on the show ground </w:t>
      </w:r>
      <w:r w:rsidRPr="00741F09">
        <w:rPr>
          <w:rFonts w:ascii="Noto Serif" w:hAnsi="Noto Serif" w:cs="Noto Serif"/>
          <w:b/>
          <w:bCs/>
          <w:sz w:val="18"/>
          <w:szCs w:val="18"/>
        </w:rPr>
        <w:t>until 5.00pm.</w:t>
      </w:r>
    </w:p>
    <w:p w14:paraId="44F99372" w14:textId="77777777" w:rsidR="004F6691" w:rsidRPr="00741F09" w:rsidRDefault="004F6691" w:rsidP="004F6691">
      <w:pPr>
        <w:pStyle w:val="ListParagraph"/>
        <w:numPr>
          <w:ilvl w:val="0"/>
          <w:numId w:val="1"/>
        </w:numPr>
        <w:rPr>
          <w:rFonts w:ascii="Noto Serif" w:hAnsi="Noto Serif" w:cs="Noto Serif"/>
          <w:sz w:val="18"/>
          <w:szCs w:val="18"/>
        </w:rPr>
      </w:pPr>
      <w:r w:rsidRPr="00741F09">
        <w:rPr>
          <w:rFonts w:ascii="Noto Serif" w:hAnsi="Noto Serif" w:cs="Noto Serif"/>
          <w:sz w:val="18"/>
          <w:szCs w:val="18"/>
        </w:rPr>
        <w:t>Please state on entry form if sheep are accredited.</w:t>
      </w:r>
    </w:p>
    <w:p w14:paraId="359A59C7" w14:textId="77777777" w:rsidR="004F6691" w:rsidRPr="00741F09" w:rsidRDefault="004F6691" w:rsidP="004F6691">
      <w:pPr>
        <w:pStyle w:val="ListParagraph"/>
        <w:numPr>
          <w:ilvl w:val="0"/>
          <w:numId w:val="1"/>
        </w:numPr>
        <w:rPr>
          <w:rFonts w:ascii="Noto Serif" w:hAnsi="Noto Serif" w:cs="Noto Serif"/>
          <w:sz w:val="18"/>
          <w:szCs w:val="18"/>
        </w:rPr>
      </w:pPr>
      <w:r w:rsidRPr="00741F09">
        <w:rPr>
          <w:rFonts w:ascii="Noto Serif" w:hAnsi="Noto Serif" w:cs="Noto Serif"/>
          <w:sz w:val="18"/>
          <w:szCs w:val="18"/>
        </w:rPr>
        <w:t>It is recommended that all sheep brought to the show ground be protected from sheep scab.</w:t>
      </w:r>
    </w:p>
    <w:p w14:paraId="7D72E734" w14:textId="77777777" w:rsidR="004F6691" w:rsidRPr="00741F09" w:rsidRDefault="004F6691" w:rsidP="004F6691">
      <w:pPr>
        <w:pStyle w:val="ListParagraph"/>
        <w:numPr>
          <w:ilvl w:val="0"/>
          <w:numId w:val="1"/>
        </w:numPr>
        <w:rPr>
          <w:rFonts w:ascii="Noto Serif" w:hAnsi="Noto Serif" w:cs="Noto Serif"/>
          <w:sz w:val="18"/>
          <w:szCs w:val="18"/>
        </w:rPr>
      </w:pPr>
      <w:r w:rsidRPr="00741F09">
        <w:rPr>
          <w:rFonts w:ascii="Noto Serif" w:hAnsi="Noto Serif" w:cs="Noto Serif"/>
          <w:sz w:val="18"/>
          <w:szCs w:val="18"/>
        </w:rPr>
        <w:t>The Society reserve the right to refuse entry of any sheep showing indications of any contagious disease.</w:t>
      </w:r>
    </w:p>
    <w:p w14:paraId="3C1CB3C5" w14:textId="77777777" w:rsidR="004F6691" w:rsidRPr="00741F09" w:rsidRDefault="004F6691" w:rsidP="004F6691">
      <w:pPr>
        <w:pStyle w:val="ListParagraph"/>
        <w:numPr>
          <w:ilvl w:val="0"/>
          <w:numId w:val="1"/>
        </w:numPr>
        <w:rPr>
          <w:rFonts w:ascii="Noto Serif" w:hAnsi="Noto Serif" w:cs="Noto Serif"/>
          <w:sz w:val="18"/>
          <w:szCs w:val="18"/>
        </w:rPr>
      </w:pPr>
      <w:r w:rsidRPr="00741F09">
        <w:rPr>
          <w:rFonts w:ascii="Noto Serif" w:hAnsi="Noto Serif" w:cs="Noto Serif"/>
          <w:sz w:val="18"/>
          <w:szCs w:val="18"/>
        </w:rPr>
        <w:t xml:space="preserve">Sheep in Fat Lamb and Young Handler classes </w:t>
      </w:r>
      <w:r w:rsidRPr="00741F09">
        <w:rPr>
          <w:rFonts w:ascii="Noto Serif" w:hAnsi="Noto Serif" w:cs="Noto Serif"/>
          <w:b/>
          <w:bCs/>
          <w:color w:val="FF0000"/>
          <w:sz w:val="18"/>
          <w:szCs w:val="18"/>
          <w:u w:val="single"/>
        </w:rPr>
        <w:t>cannot</w:t>
      </w:r>
      <w:r w:rsidRPr="00741F09">
        <w:rPr>
          <w:rFonts w:ascii="Noto Serif" w:hAnsi="Noto Serif" w:cs="Noto Serif"/>
          <w:sz w:val="18"/>
          <w:szCs w:val="18"/>
        </w:rPr>
        <w:t xml:space="preserve"> be shown in any other class.</w:t>
      </w:r>
    </w:p>
    <w:p w14:paraId="34296C67" w14:textId="77777777" w:rsidR="004F6691" w:rsidRPr="00741F09" w:rsidRDefault="004F6691" w:rsidP="004F6691">
      <w:pPr>
        <w:pStyle w:val="ListParagraph"/>
        <w:numPr>
          <w:ilvl w:val="0"/>
          <w:numId w:val="1"/>
        </w:numPr>
        <w:rPr>
          <w:rFonts w:ascii="Noto Serif" w:hAnsi="Noto Serif" w:cs="Noto Serif"/>
          <w:sz w:val="18"/>
          <w:szCs w:val="18"/>
        </w:rPr>
      </w:pPr>
      <w:r w:rsidRPr="00741F09">
        <w:rPr>
          <w:rFonts w:ascii="Noto Serif" w:hAnsi="Noto Serif" w:cs="Noto Serif"/>
          <w:b/>
          <w:bCs/>
          <w:sz w:val="18"/>
          <w:szCs w:val="18"/>
        </w:rPr>
        <w:t>ENTRIES</w:t>
      </w:r>
      <w:r w:rsidRPr="00741F09">
        <w:rPr>
          <w:rFonts w:ascii="Noto Serif" w:hAnsi="Noto Serif" w:cs="Noto Serif"/>
          <w:sz w:val="18"/>
          <w:szCs w:val="18"/>
        </w:rPr>
        <w:t>: Must be sent on the enclosed form and returned to the Sheep Section Secretary with a cheque, made payable to The Halifax Agricultural Society Ltd.</w:t>
      </w:r>
    </w:p>
    <w:p w14:paraId="34306B1C" w14:textId="77777777" w:rsidR="004F6691" w:rsidRPr="00741F09" w:rsidRDefault="004F6691" w:rsidP="004F6691">
      <w:pPr>
        <w:ind w:left="360"/>
        <w:rPr>
          <w:rFonts w:ascii="Noto Serif" w:hAnsi="Noto Serif" w:cs="Noto Serif"/>
          <w:b/>
          <w:bCs/>
          <w:sz w:val="18"/>
          <w:szCs w:val="18"/>
        </w:rPr>
      </w:pPr>
    </w:p>
    <w:p w14:paraId="4089D3C9" w14:textId="77777777" w:rsidR="004F6691" w:rsidRPr="00741F09" w:rsidRDefault="004F6691" w:rsidP="004F6691">
      <w:pPr>
        <w:jc w:val="center"/>
        <w:rPr>
          <w:rFonts w:ascii="Noto Serif" w:hAnsi="Noto Serif" w:cs="Noto Serif"/>
          <w:b/>
          <w:bCs/>
        </w:rPr>
      </w:pPr>
      <w:r w:rsidRPr="00741F09">
        <w:rPr>
          <w:rFonts w:ascii="Noto Serif" w:hAnsi="Noto Serif" w:cs="Noto Serif"/>
          <w:b/>
          <w:bCs/>
        </w:rPr>
        <w:t>FURTHER INFORMATION</w:t>
      </w:r>
    </w:p>
    <w:p w14:paraId="028E8BDB" w14:textId="35F989AE" w:rsidR="004F6691" w:rsidRPr="00741F09" w:rsidRDefault="004F6691" w:rsidP="004F6691">
      <w:pPr>
        <w:pStyle w:val="ListParagraph"/>
        <w:numPr>
          <w:ilvl w:val="0"/>
          <w:numId w:val="2"/>
        </w:numPr>
        <w:rPr>
          <w:rFonts w:ascii="Noto Serif" w:hAnsi="Noto Serif" w:cs="Noto Serif"/>
        </w:rPr>
      </w:pPr>
      <w:r w:rsidRPr="00741F09">
        <w:rPr>
          <w:rFonts w:ascii="Noto Serif" w:hAnsi="Noto Serif" w:cs="Noto Serif"/>
          <w:b/>
          <w:bCs/>
        </w:rPr>
        <w:t>Entry Fee: £2.</w:t>
      </w:r>
      <w:r w:rsidR="006D4210">
        <w:rPr>
          <w:rFonts w:ascii="Noto Serif" w:hAnsi="Noto Serif" w:cs="Noto Serif"/>
          <w:b/>
          <w:bCs/>
        </w:rPr>
        <w:t>5</w:t>
      </w:r>
      <w:r w:rsidRPr="00741F09">
        <w:rPr>
          <w:rFonts w:ascii="Noto Serif" w:hAnsi="Noto Serif" w:cs="Noto Serif"/>
          <w:b/>
          <w:bCs/>
        </w:rPr>
        <w:t>0 per entry.</w:t>
      </w:r>
    </w:p>
    <w:p w14:paraId="31980F20" w14:textId="111C3247" w:rsidR="004F6691" w:rsidRPr="00741F09" w:rsidRDefault="004F6691" w:rsidP="004F6691">
      <w:pPr>
        <w:pStyle w:val="ListParagraph"/>
        <w:numPr>
          <w:ilvl w:val="0"/>
          <w:numId w:val="2"/>
        </w:numPr>
        <w:rPr>
          <w:rFonts w:ascii="Noto Serif" w:hAnsi="Noto Serif" w:cs="Noto Serif"/>
        </w:rPr>
      </w:pPr>
      <w:r w:rsidRPr="00741F09">
        <w:rPr>
          <w:rFonts w:ascii="Noto Serif" w:hAnsi="Noto Serif" w:cs="Noto Serif"/>
          <w:b/>
          <w:bCs/>
          <w:color w:val="FF0000"/>
        </w:rPr>
        <w:t>Entries close 31</w:t>
      </w:r>
      <w:r w:rsidRPr="00741F09">
        <w:rPr>
          <w:rFonts w:ascii="Noto Serif" w:hAnsi="Noto Serif" w:cs="Noto Serif"/>
          <w:b/>
          <w:bCs/>
          <w:color w:val="FF0000"/>
          <w:vertAlign w:val="superscript"/>
        </w:rPr>
        <w:t>st</w:t>
      </w:r>
      <w:r w:rsidRPr="00741F09">
        <w:rPr>
          <w:rFonts w:ascii="Noto Serif" w:hAnsi="Noto Serif" w:cs="Noto Serif"/>
          <w:b/>
          <w:bCs/>
          <w:color w:val="FF0000"/>
        </w:rPr>
        <w:t xml:space="preserve"> July 202</w:t>
      </w:r>
      <w:r w:rsidR="006D4210">
        <w:rPr>
          <w:rFonts w:ascii="Noto Serif" w:hAnsi="Noto Serif" w:cs="Noto Serif"/>
          <w:b/>
          <w:bCs/>
          <w:color w:val="FF0000"/>
        </w:rPr>
        <w:t>4</w:t>
      </w:r>
      <w:r w:rsidRPr="00741F09">
        <w:rPr>
          <w:rFonts w:ascii="Noto Serif" w:hAnsi="Noto Serif" w:cs="Noto Serif"/>
          <w:b/>
          <w:bCs/>
          <w:color w:val="FF0000"/>
        </w:rPr>
        <w:t xml:space="preserve"> </w:t>
      </w:r>
      <w:r w:rsidRPr="00741F09">
        <w:rPr>
          <w:rFonts w:ascii="Noto Serif" w:hAnsi="Noto Serif" w:cs="Noto Serif"/>
        </w:rPr>
        <w:t>(late entries - £1 extra per sheep.</w:t>
      </w:r>
    </w:p>
    <w:p w14:paraId="31890BCE" w14:textId="77777777" w:rsidR="004F6691" w:rsidRPr="00741F09" w:rsidRDefault="004F6691" w:rsidP="004F6691">
      <w:pPr>
        <w:pStyle w:val="ListParagraph"/>
        <w:numPr>
          <w:ilvl w:val="0"/>
          <w:numId w:val="2"/>
        </w:numPr>
        <w:rPr>
          <w:rFonts w:ascii="Noto Serif" w:hAnsi="Noto Serif" w:cs="Noto Serif"/>
        </w:rPr>
      </w:pPr>
      <w:r w:rsidRPr="00741F09">
        <w:rPr>
          <w:rFonts w:ascii="Noto Serif" w:hAnsi="Noto Serif" w:cs="Noto Serif"/>
        </w:rPr>
        <w:t xml:space="preserve">Prize money will be allocated as follows: </w:t>
      </w:r>
      <w:r w:rsidRPr="00741F09">
        <w:rPr>
          <w:rFonts w:ascii="Noto Serif" w:hAnsi="Noto Serif" w:cs="Noto Serif"/>
          <w:b/>
          <w:bCs/>
        </w:rPr>
        <w:t>1</w:t>
      </w:r>
      <w:r w:rsidRPr="00741F09">
        <w:rPr>
          <w:rFonts w:ascii="Noto Serif" w:hAnsi="Noto Serif" w:cs="Noto Serif"/>
          <w:b/>
          <w:bCs/>
          <w:vertAlign w:val="superscript"/>
        </w:rPr>
        <w:t>st</w:t>
      </w:r>
      <w:r w:rsidRPr="00741F09">
        <w:rPr>
          <w:rFonts w:ascii="Noto Serif" w:hAnsi="Noto Serif" w:cs="Noto Serif"/>
          <w:b/>
          <w:bCs/>
        </w:rPr>
        <w:t xml:space="preserve"> - £8, 2</w:t>
      </w:r>
      <w:r w:rsidRPr="00741F09">
        <w:rPr>
          <w:rFonts w:ascii="Noto Serif" w:hAnsi="Noto Serif" w:cs="Noto Serif"/>
          <w:b/>
          <w:bCs/>
          <w:vertAlign w:val="superscript"/>
        </w:rPr>
        <w:t>nd</w:t>
      </w:r>
      <w:r w:rsidRPr="00741F09">
        <w:rPr>
          <w:rFonts w:ascii="Noto Serif" w:hAnsi="Noto Serif" w:cs="Noto Serif"/>
          <w:b/>
          <w:bCs/>
        </w:rPr>
        <w:t xml:space="preserve"> - £5, 3</w:t>
      </w:r>
      <w:r w:rsidRPr="00741F09">
        <w:rPr>
          <w:rFonts w:ascii="Noto Serif" w:hAnsi="Noto Serif" w:cs="Noto Serif"/>
          <w:b/>
          <w:bCs/>
          <w:vertAlign w:val="superscript"/>
        </w:rPr>
        <w:t>rd</w:t>
      </w:r>
      <w:r w:rsidRPr="00741F09">
        <w:rPr>
          <w:rFonts w:ascii="Noto Serif" w:hAnsi="Noto Serif" w:cs="Noto Serif"/>
          <w:b/>
          <w:bCs/>
        </w:rPr>
        <w:t xml:space="preserve"> - £3, Rosette for 4</w:t>
      </w:r>
      <w:r w:rsidRPr="00741F09">
        <w:rPr>
          <w:rFonts w:ascii="Noto Serif" w:hAnsi="Noto Serif" w:cs="Noto Serif"/>
          <w:b/>
          <w:bCs/>
          <w:vertAlign w:val="superscript"/>
        </w:rPr>
        <w:t>th</w:t>
      </w:r>
      <w:r w:rsidRPr="00741F09">
        <w:rPr>
          <w:rFonts w:ascii="Noto Serif" w:hAnsi="Noto Serif" w:cs="Noto Serif"/>
          <w:b/>
          <w:bCs/>
        </w:rPr>
        <w:t>.</w:t>
      </w:r>
    </w:p>
    <w:p w14:paraId="7196ABC2" w14:textId="77777777" w:rsidR="004F6691" w:rsidRPr="00741F09" w:rsidRDefault="004F6691" w:rsidP="004F6691">
      <w:pPr>
        <w:pStyle w:val="ListParagraph"/>
        <w:numPr>
          <w:ilvl w:val="0"/>
          <w:numId w:val="2"/>
        </w:numPr>
        <w:rPr>
          <w:rFonts w:ascii="Noto Serif" w:hAnsi="Noto Serif" w:cs="Noto Serif"/>
        </w:rPr>
      </w:pPr>
      <w:r w:rsidRPr="00741F09">
        <w:rPr>
          <w:rFonts w:ascii="Noto Serif" w:hAnsi="Noto Serif" w:cs="Noto Serif"/>
        </w:rPr>
        <w:t xml:space="preserve">Prize money for Young Handler classes will be allocated as follows:   </w:t>
      </w:r>
      <w:r w:rsidRPr="00741F09">
        <w:rPr>
          <w:rFonts w:ascii="Noto Serif" w:hAnsi="Noto Serif" w:cs="Noto Serif"/>
          <w:b/>
          <w:bCs/>
        </w:rPr>
        <w:t>1</w:t>
      </w:r>
      <w:r w:rsidRPr="00741F09">
        <w:rPr>
          <w:rFonts w:ascii="Noto Serif" w:hAnsi="Noto Serif" w:cs="Noto Serif"/>
          <w:b/>
          <w:bCs/>
          <w:vertAlign w:val="superscript"/>
        </w:rPr>
        <w:t>st</w:t>
      </w:r>
      <w:r w:rsidRPr="00741F09">
        <w:rPr>
          <w:rFonts w:ascii="Noto Serif" w:hAnsi="Noto Serif" w:cs="Noto Serif"/>
          <w:b/>
          <w:bCs/>
        </w:rPr>
        <w:t xml:space="preserve"> - £5, 2</w:t>
      </w:r>
      <w:r w:rsidRPr="00741F09">
        <w:rPr>
          <w:rFonts w:ascii="Noto Serif" w:hAnsi="Noto Serif" w:cs="Noto Serif"/>
          <w:b/>
          <w:bCs/>
          <w:vertAlign w:val="superscript"/>
        </w:rPr>
        <w:t>nd</w:t>
      </w:r>
      <w:r w:rsidRPr="00741F09">
        <w:rPr>
          <w:rFonts w:ascii="Noto Serif" w:hAnsi="Noto Serif" w:cs="Noto Serif"/>
          <w:b/>
          <w:bCs/>
        </w:rPr>
        <w:t xml:space="preserve"> - £4, 3</w:t>
      </w:r>
      <w:r w:rsidRPr="00741F09">
        <w:rPr>
          <w:rFonts w:ascii="Noto Serif" w:hAnsi="Noto Serif" w:cs="Noto Serif"/>
          <w:b/>
          <w:bCs/>
          <w:vertAlign w:val="superscript"/>
        </w:rPr>
        <w:t>rd</w:t>
      </w:r>
      <w:r w:rsidRPr="00741F09">
        <w:rPr>
          <w:rFonts w:ascii="Noto Serif" w:hAnsi="Noto Serif" w:cs="Noto Serif"/>
          <w:b/>
          <w:bCs/>
        </w:rPr>
        <w:t xml:space="preserve"> - £3, 4</w:t>
      </w:r>
      <w:r w:rsidRPr="00741F09">
        <w:rPr>
          <w:rFonts w:ascii="Noto Serif" w:hAnsi="Noto Serif" w:cs="Noto Serif"/>
          <w:b/>
          <w:bCs/>
          <w:vertAlign w:val="superscript"/>
        </w:rPr>
        <w:t>th</w:t>
      </w:r>
      <w:r w:rsidRPr="00741F09">
        <w:rPr>
          <w:rFonts w:ascii="Noto Serif" w:hAnsi="Noto Serif" w:cs="Noto Serif"/>
          <w:b/>
          <w:bCs/>
        </w:rPr>
        <w:t xml:space="preserve"> - £2, ‘Well Done’ Rosette for 5</w:t>
      </w:r>
      <w:r w:rsidRPr="00741F09">
        <w:rPr>
          <w:rFonts w:ascii="Noto Serif" w:hAnsi="Noto Serif" w:cs="Noto Serif"/>
          <w:b/>
          <w:bCs/>
          <w:vertAlign w:val="superscript"/>
        </w:rPr>
        <w:t>th</w:t>
      </w:r>
      <w:r w:rsidRPr="00741F09">
        <w:rPr>
          <w:rFonts w:ascii="Noto Serif" w:hAnsi="Noto Serif" w:cs="Noto Serif"/>
          <w:b/>
          <w:bCs/>
        </w:rPr>
        <w:t>, 6</w:t>
      </w:r>
      <w:r w:rsidRPr="00741F09">
        <w:rPr>
          <w:rFonts w:ascii="Noto Serif" w:hAnsi="Noto Serif" w:cs="Noto Serif"/>
          <w:b/>
          <w:bCs/>
          <w:vertAlign w:val="superscript"/>
        </w:rPr>
        <w:t>th</w:t>
      </w:r>
      <w:r w:rsidRPr="00741F09">
        <w:rPr>
          <w:rFonts w:ascii="Noto Serif" w:hAnsi="Noto Serif" w:cs="Noto Serif"/>
          <w:b/>
          <w:bCs/>
        </w:rPr>
        <w:t xml:space="preserve"> etc.</w:t>
      </w:r>
    </w:p>
    <w:p w14:paraId="3C482E15" w14:textId="77777777" w:rsidR="004F6691" w:rsidRPr="00741F09" w:rsidRDefault="004F6691" w:rsidP="004F6691">
      <w:pPr>
        <w:pStyle w:val="ListParagraph"/>
        <w:numPr>
          <w:ilvl w:val="0"/>
          <w:numId w:val="2"/>
        </w:numPr>
        <w:rPr>
          <w:rFonts w:ascii="Noto Serif" w:hAnsi="Noto Serif" w:cs="Noto Serif"/>
        </w:rPr>
      </w:pPr>
      <w:r w:rsidRPr="00741F09">
        <w:rPr>
          <w:rFonts w:ascii="Noto Serif" w:hAnsi="Noto Serif" w:cs="Noto Serif"/>
        </w:rPr>
        <w:t>One bag of corn for each 1</w:t>
      </w:r>
      <w:r w:rsidRPr="00741F09">
        <w:rPr>
          <w:rFonts w:ascii="Noto Serif" w:hAnsi="Noto Serif" w:cs="Noto Serif"/>
          <w:vertAlign w:val="superscript"/>
        </w:rPr>
        <w:t>st</w:t>
      </w:r>
      <w:r w:rsidRPr="00741F09">
        <w:rPr>
          <w:rFonts w:ascii="Noto Serif" w:hAnsi="Noto Serif" w:cs="Noto Serif"/>
        </w:rPr>
        <w:t xml:space="preserve"> in classes 1 to 3 kindly donated by Stephenson’s Animal Feed. Each child receives a bag of sweets.</w:t>
      </w:r>
    </w:p>
    <w:p w14:paraId="381CB82B" w14:textId="77777777" w:rsidR="004F6691" w:rsidRPr="00741F09" w:rsidRDefault="004F6691" w:rsidP="004F6691">
      <w:pPr>
        <w:pStyle w:val="ListParagraph"/>
        <w:numPr>
          <w:ilvl w:val="0"/>
          <w:numId w:val="2"/>
        </w:numPr>
        <w:rPr>
          <w:rFonts w:ascii="Noto Serif" w:hAnsi="Noto Serif" w:cs="Noto Serif"/>
        </w:rPr>
      </w:pPr>
      <w:r w:rsidRPr="00741F09">
        <w:rPr>
          <w:rFonts w:ascii="Noto Serif" w:hAnsi="Noto Serif" w:cs="Noto Serif"/>
        </w:rPr>
        <w:t xml:space="preserve">Sadly, due to the lack of exhibitors </w:t>
      </w:r>
      <w:r w:rsidRPr="00741F09">
        <w:rPr>
          <w:rFonts w:ascii="Noto Serif" w:hAnsi="Noto Serif" w:cs="Noto Serif"/>
          <w:b/>
          <w:bCs/>
        </w:rPr>
        <w:t>the Texel class has been cancelled</w:t>
      </w:r>
      <w:r w:rsidRPr="00741F09">
        <w:rPr>
          <w:rFonts w:ascii="Noto Serif" w:hAnsi="Noto Serif" w:cs="Noto Serif"/>
        </w:rPr>
        <w:t>, any exhibits of Texels please enter in Any Other Pure Breed.</w:t>
      </w:r>
    </w:p>
    <w:p w14:paraId="7E1D9AEC" w14:textId="77777777" w:rsidR="004F6691" w:rsidRPr="00741F09" w:rsidRDefault="004F6691">
      <w:pPr>
        <w:rPr>
          <w:rFonts w:ascii="Noto Serif" w:hAnsi="Noto Serif" w:cs="Noto Serif"/>
        </w:rPr>
      </w:pPr>
    </w:p>
    <w:p w14:paraId="6B58F6FD" w14:textId="77777777" w:rsidR="008233DE" w:rsidRPr="00741F09" w:rsidRDefault="008233DE">
      <w:pPr>
        <w:rPr>
          <w:rFonts w:ascii="Noto Serif" w:hAnsi="Noto Serif" w:cs="Noto Serif"/>
        </w:rPr>
      </w:pPr>
    </w:p>
    <w:p w14:paraId="0939AF83" w14:textId="77777777" w:rsidR="008233DE" w:rsidRPr="00741F09" w:rsidRDefault="008233DE">
      <w:pPr>
        <w:rPr>
          <w:rFonts w:ascii="Noto Serif" w:hAnsi="Noto Serif" w:cs="Noto Serif"/>
        </w:rPr>
      </w:pPr>
    </w:p>
    <w:p w14:paraId="2A7BE83C" w14:textId="77777777" w:rsidR="008233DE" w:rsidRPr="00741F09" w:rsidRDefault="008233DE">
      <w:pPr>
        <w:rPr>
          <w:rFonts w:ascii="Noto Serif" w:hAnsi="Noto Serif" w:cs="Noto Serif"/>
        </w:rPr>
      </w:pPr>
    </w:p>
    <w:p w14:paraId="1A0BCA5E" w14:textId="77777777" w:rsidR="008233DE" w:rsidRPr="00741F09" w:rsidRDefault="008233DE">
      <w:pPr>
        <w:rPr>
          <w:rFonts w:ascii="Noto Serif" w:hAnsi="Noto Serif" w:cs="Noto Serif"/>
        </w:rPr>
      </w:pPr>
    </w:p>
    <w:p w14:paraId="315C89D0" w14:textId="77777777" w:rsidR="008233DE" w:rsidRPr="00741F09" w:rsidRDefault="008233DE">
      <w:pPr>
        <w:rPr>
          <w:rFonts w:ascii="Noto Serif" w:hAnsi="Noto Serif" w:cs="Noto Serif"/>
        </w:rPr>
      </w:pPr>
    </w:p>
    <w:tbl>
      <w:tblPr>
        <w:tblW w:w="14896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6"/>
      </w:tblGrid>
      <w:tr w:rsidR="008233DE" w:rsidRPr="00741F09" w14:paraId="7C2354B5" w14:textId="77777777" w:rsidTr="00486B8E">
        <w:trPr>
          <w:trHeight w:hRule="exact" w:val="11560"/>
        </w:trPr>
        <w:tc>
          <w:tcPr>
            <w:tcW w:w="8035" w:type="dxa"/>
          </w:tcPr>
          <w:tbl>
            <w:tblPr>
              <w:tblW w:w="77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62"/>
            </w:tblGrid>
            <w:tr w:rsidR="008233DE" w:rsidRPr="00741F09" w14:paraId="75D79FA1" w14:textId="77777777" w:rsidTr="008233DE">
              <w:trPr>
                <w:trHeight w:val="4968"/>
              </w:trPr>
              <w:tc>
                <w:tcPr>
                  <w:tcW w:w="5000" w:type="pct"/>
                  <w:vAlign w:val="bottom"/>
                </w:tcPr>
                <w:p w14:paraId="75B89C44" w14:textId="77777777" w:rsidR="008233DE" w:rsidRPr="00741F09" w:rsidRDefault="008233DE" w:rsidP="008233DE">
                  <w:pPr>
                    <w:spacing w:line="288" w:lineRule="auto"/>
                    <w:jc w:val="center"/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</w:pPr>
                  <w:r w:rsidRPr="00741F09">
                    <w:rPr>
                      <w:rFonts w:ascii="Noto Serif" w:eastAsia="Times New Roman" w:hAnsi="Noto Serif" w:cs="Noto Serif"/>
                      <w:b/>
                      <w:kern w:val="0"/>
                      <w:sz w:val="20"/>
                      <w:szCs w:val="20"/>
                      <w:u w:val="single"/>
                      <w:lang w:val="en-US" w:eastAsia="ja-JP"/>
                      <w14:ligatures w14:val="none"/>
                    </w:rPr>
                    <w:lastRenderedPageBreak/>
                    <w:t>Halifax Agricultural Society - Sheep Section</w:t>
                  </w:r>
                </w:p>
                <w:p w14:paraId="464FC8E6" w14:textId="151A3CCE" w:rsidR="008233DE" w:rsidRPr="00741F09" w:rsidRDefault="009D45D7" w:rsidP="008233DE">
                  <w:pPr>
                    <w:spacing w:line="288" w:lineRule="auto"/>
                    <w:jc w:val="center"/>
                    <w:rPr>
                      <w:rFonts w:ascii="Noto Serif" w:eastAsia="Times New Roman" w:hAnsi="Noto Serif" w:cs="Noto Serif"/>
                      <w:color w:val="FF0000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</w:pPr>
                  <w:r w:rsidRPr="00741F09"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  <w:t xml:space="preserve">Hi all, </w:t>
                  </w:r>
                  <w:r w:rsidR="00101F85" w:rsidRPr="00741F09"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  <w:t>this year will mark my 2</w:t>
                  </w:r>
                  <w:r w:rsidR="00244A29"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  <w:t>1</w:t>
                  </w:r>
                  <w:r w:rsidR="0025032A" w:rsidRPr="0025032A"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vertAlign w:val="superscript"/>
                      <w:lang w:val="en-US" w:eastAsia="ja-JP"/>
                      <w14:ligatures w14:val="none"/>
                    </w:rPr>
                    <w:t>st</w:t>
                  </w:r>
                  <w:r w:rsidR="0025032A"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  <w:t xml:space="preserve"> </w:t>
                  </w:r>
                  <w:r w:rsidR="00101F85" w:rsidRPr="00741F09"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  <w:t xml:space="preserve"> year of being involved with Halifax Show</w:t>
                  </w:r>
                  <w:r w:rsidR="007274D8" w:rsidRPr="00741F09"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  <w:t xml:space="preserve">, not bad to say </w:t>
                  </w:r>
                  <w:r w:rsidR="007534DE" w:rsidRPr="00741F09"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  <w:t xml:space="preserve">I thought it would be fun and something to do whilst on </w:t>
                  </w:r>
                  <w:r w:rsidR="00EE0B95" w:rsidRPr="00741F09"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  <w:t>maternity leave with my first child all those years ago</w:t>
                  </w:r>
                  <w:r w:rsidR="004C680D" w:rsidRPr="00741F09"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  <w:t>, two children later &amp; I’m still here</w:t>
                  </w:r>
                  <w:r w:rsidR="00D86B3E" w:rsidRPr="00741F09"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  <w:t xml:space="preserve"> </w:t>
                  </w:r>
                  <w:r w:rsidR="0014342F" w:rsidRPr="00741F09"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  <w:t>ha, ha, ha.</w:t>
                  </w:r>
                </w:p>
                <w:p w14:paraId="7DDB047B" w14:textId="57CC23EF" w:rsidR="008233DE" w:rsidRPr="00741F09" w:rsidRDefault="00D30ABD" w:rsidP="008233DE">
                  <w:pPr>
                    <w:spacing w:after="0" w:line="288" w:lineRule="auto"/>
                    <w:jc w:val="center"/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</w:pPr>
                  <w:r w:rsidRPr="00741F09"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  <w:t xml:space="preserve">Thank you to all who </w:t>
                  </w:r>
                  <w:r w:rsidR="0065484A" w:rsidRPr="00741F09"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  <w:t>turned out in 202</w:t>
                  </w:r>
                  <w:r w:rsidR="0025032A"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  <w:t>3</w:t>
                  </w:r>
                  <w:r w:rsidR="0065484A" w:rsidRPr="00741F09"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  <w:t xml:space="preserve"> for what was </w:t>
                  </w:r>
                  <w:r w:rsidR="004D0244"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  <w:t>a blustery day, but reasonably dry and warm.</w:t>
                  </w:r>
                  <w:r w:rsidR="0066136C" w:rsidRPr="00741F09"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  <w:t>.</w:t>
                  </w:r>
                </w:p>
                <w:p w14:paraId="1CF22625" w14:textId="77777777" w:rsidR="008233DE" w:rsidRPr="00741F09" w:rsidRDefault="008233DE" w:rsidP="008233DE">
                  <w:pPr>
                    <w:spacing w:after="0" w:line="288" w:lineRule="auto"/>
                    <w:jc w:val="center"/>
                    <w:rPr>
                      <w:rFonts w:ascii="Noto Serif" w:eastAsia="Times New Roman" w:hAnsi="Noto Serif" w:cs="Noto Serif"/>
                      <w:color w:val="FF0000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</w:pPr>
                </w:p>
                <w:p w14:paraId="170D75A1" w14:textId="3883ECDC" w:rsidR="00BE7542" w:rsidRPr="00741F09" w:rsidRDefault="00BE7542" w:rsidP="008233DE">
                  <w:pPr>
                    <w:spacing w:after="0" w:line="288" w:lineRule="auto"/>
                    <w:jc w:val="center"/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</w:pPr>
                  <w:r w:rsidRPr="00741F09"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  <w:t xml:space="preserve">Thank you to Calderdale Young Farmers Club </w:t>
                  </w:r>
                  <w:r w:rsidR="00D27046" w:rsidRPr="00741F09"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  <w:t>for their help in putting the pens up and for staying behind to dismantle them</w:t>
                  </w:r>
                  <w:r w:rsidR="00CD27D8" w:rsidRPr="00741F09"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  <w:t>.</w:t>
                  </w:r>
                </w:p>
                <w:p w14:paraId="1E779C9A" w14:textId="77777777" w:rsidR="00CD27D8" w:rsidRPr="00741F09" w:rsidRDefault="00CD27D8" w:rsidP="008233DE">
                  <w:pPr>
                    <w:spacing w:after="0" w:line="288" w:lineRule="auto"/>
                    <w:jc w:val="center"/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</w:pPr>
                </w:p>
                <w:p w14:paraId="37A6454C" w14:textId="77777777" w:rsidR="0000698C" w:rsidRPr="00741F09" w:rsidRDefault="0000698C" w:rsidP="008233DE">
                  <w:pPr>
                    <w:spacing w:after="0" w:line="288" w:lineRule="auto"/>
                    <w:jc w:val="center"/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</w:pPr>
                </w:p>
                <w:p w14:paraId="15396321" w14:textId="77703715" w:rsidR="008233DE" w:rsidRPr="00741F09" w:rsidRDefault="0000698C" w:rsidP="008233DE">
                  <w:pPr>
                    <w:spacing w:after="0" w:line="288" w:lineRule="auto"/>
                    <w:jc w:val="center"/>
                    <w:rPr>
                      <w:rFonts w:ascii="Noto Serif" w:eastAsia="Times New Roman" w:hAnsi="Noto Serif" w:cs="Noto Serif"/>
                      <w:color w:val="FF0000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</w:pPr>
                  <w:r w:rsidRPr="00741F09"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  <w:t xml:space="preserve">Thank you to all who exhibited </w:t>
                  </w:r>
                  <w:r w:rsidR="00282543" w:rsidRPr="00741F09"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  <w:t xml:space="preserve">last year, your support is very much </w:t>
                  </w:r>
                  <w:r w:rsidR="007918E6" w:rsidRPr="00741F09"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  <w:t>appreciated,</w:t>
                  </w:r>
                  <w:r w:rsidR="00282543" w:rsidRPr="00741F09"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  <w:t xml:space="preserve"> </w:t>
                  </w:r>
                  <w:r w:rsidR="00470E34" w:rsidRPr="00741F09"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  <w:t>and I would like to welcome any new exhibitors to the team.</w:t>
                  </w:r>
                </w:p>
                <w:p w14:paraId="559CA7A1" w14:textId="77777777" w:rsidR="008233DE" w:rsidRPr="00741F09" w:rsidRDefault="008233DE" w:rsidP="008233DE">
                  <w:pPr>
                    <w:spacing w:after="0" w:line="288" w:lineRule="auto"/>
                    <w:jc w:val="center"/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lang w:val="en-US" w:eastAsia="ja-JP"/>
                      <w14:ligatures w14:val="none"/>
                    </w:rPr>
                  </w:pPr>
                </w:p>
              </w:tc>
            </w:tr>
            <w:tr w:rsidR="008233DE" w:rsidRPr="00741F09" w14:paraId="7D04E12C" w14:textId="77777777" w:rsidTr="008233DE">
              <w:trPr>
                <w:trHeight w:val="4542"/>
              </w:trPr>
              <w:tc>
                <w:tcPr>
                  <w:tcW w:w="5000" w:type="pct"/>
                  <w:vAlign w:val="center"/>
                </w:tcPr>
                <w:p w14:paraId="6C13E304" w14:textId="4CEC436C" w:rsidR="008233DE" w:rsidRPr="008F62F4" w:rsidRDefault="008233DE" w:rsidP="008233DE">
                  <w:pPr>
                    <w:spacing w:line="288" w:lineRule="auto"/>
                    <w:ind w:left="360"/>
                    <w:jc w:val="center"/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highlight w:val="yellow"/>
                      <w:lang w:val="en-US" w:eastAsia="ja-JP"/>
                      <w14:ligatures w14:val="none"/>
                    </w:rPr>
                  </w:pPr>
                  <w:r w:rsidRPr="008F62F4">
                    <w:rPr>
                      <w:rFonts w:ascii="Noto Serif" w:eastAsia="Times New Roman" w:hAnsi="Noto Serif" w:cs="Noto Serif"/>
                      <w:noProof/>
                      <w:color w:val="595959"/>
                      <w:kern w:val="0"/>
                      <w:sz w:val="20"/>
                      <w:szCs w:val="20"/>
                      <w:highlight w:val="yellow"/>
                      <w:lang w:val="en-US" w:eastAsia="ja-JP"/>
                      <w14:ligatures w14:val="none"/>
                    </w:rPr>
                    <w:drawing>
                      <wp:inline distT="0" distB="0" distL="0" distR="0" wp14:anchorId="7275A215" wp14:editId="25D7E310">
                        <wp:extent cx="2295525" cy="1953335"/>
                        <wp:effectExtent l="0" t="0" r="0" b="8890"/>
                        <wp:docPr id="20" name="Picture 20" descr="Lizzie Greenwood at Halifax Sh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izzie Greenwood at Halifax Sh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8291" cy="1964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1F8F049" w14:textId="77777777" w:rsidR="008233DE" w:rsidRPr="008F62F4" w:rsidRDefault="008233DE" w:rsidP="008233DE">
                  <w:pPr>
                    <w:spacing w:line="288" w:lineRule="auto"/>
                    <w:ind w:left="360"/>
                    <w:jc w:val="center"/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highlight w:val="yellow"/>
                      <w:lang w:val="en-US" w:eastAsia="ja-JP"/>
                      <w14:ligatures w14:val="none"/>
                    </w:rPr>
                  </w:pPr>
                  <w:r w:rsidRPr="008F62F4"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highlight w:val="yellow"/>
                      <w:lang w:val="en-US" w:eastAsia="ja-JP"/>
                      <w14:ligatures w14:val="none"/>
                    </w:rPr>
                    <w:t>Elizabeth Greenwood</w:t>
                  </w:r>
                </w:p>
                <w:p w14:paraId="562706A5" w14:textId="1EE35390" w:rsidR="008233DE" w:rsidRPr="008F62F4" w:rsidRDefault="008233DE" w:rsidP="008233DE">
                  <w:pPr>
                    <w:spacing w:line="288" w:lineRule="auto"/>
                    <w:ind w:left="360"/>
                    <w:jc w:val="center"/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highlight w:val="yellow"/>
                      <w:lang w:val="en-US" w:eastAsia="ja-JP"/>
                      <w14:ligatures w14:val="none"/>
                    </w:rPr>
                  </w:pPr>
                  <w:r w:rsidRPr="008F62F4"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highlight w:val="yellow"/>
                      <w:lang w:val="en-US" w:eastAsia="ja-JP"/>
                      <w14:ligatures w14:val="none"/>
                    </w:rPr>
                    <w:t>Sheep Secretary</w:t>
                  </w:r>
                </w:p>
                <w:p w14:paraId="6D4168C4" w14:textId="77777777" w:rsidR="00EE6975" w:rsidRPr="008F62F4" w:rsidRDefault="00EE6975" w:rsidP="008233DE">
                  <w:pPr>
                    <w:spacing w:line="288" w:lineRule="auto"/>
                    <w:ind w:left="360"/>
                    <w:jc w:val="center"/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highlight w:val="yellow"/>
                      <w:lang w:val="en-US" w:eastAsia="ja-JP"/>
                      <w14:ligatures w14:val="none"/>
                    </w:rPr>
                  </w:pPr>
                </w:p>
                <w:p w14:paraId="3236D7E3" w14:textId="77777777" w:rsidR="008233DE" w:rsidRPr="008F62F4" w:rsidRDefault="008233DE" w:rsidP="008233DE">
                  <w:pPr>
                    <w:spacing w:after="0" w:line="240" w:lineRule="auto"/>
                    <w:jc w:val="center"/>
                    <w:rPr>
                      <w:rFonts w:ascii="Noto Serif" w:eastAsia="Times New Roman" w:hAnsi="Noto Serif" w:cs="Noto Serif"/>
                      <w:kern w:val="0"/>
                      <w:sz w:val="20"/>
                      <w:szCs w:val="20"/>
                      <w:highlight w:val="yellow"/>
                      <w:lang w:val="en-US" w:eastAsia="ja-JP"/>
                      <w14:ligatures w14:val="none"/>
                    </w:rPr>
                  </w:pPr>
                </w:p>
              </w:tc>
            </w:tr>
            <w:tr w:rsidR="008233DE" w:rsidRPr="00741F09" w14:paraId="7D6BB052" w14:textId="77777777" w:rsidTr="008233DE">
              <w:trPr>
                <w:trHeight w:val="2049"/>
              </w:trPr>
              <w:tc>
                <w:tcPr>
                  <w:tcW w:w="5000" w:type="pct"/>
                </w:tcPr>
                <w:p w14:paraId="3F3F60A7" w14:textId="77777777" w:rsidR="008233DE" w:rsidRPr="00741F09" w:rsidRDefault="008233DE" w:rsidP="008233DE">
                  <w:pPr>
                    <w:numPr>
                      <w:ilvl w:val="1"/>
                      <w:numId w:val="0"/>
                    </w:numPr>
                    <w:spacing w:before="60" w:after="0" w:line="240" w:lineRule="auto"/>
                    <w:rPr>
                      <w:rFonts w:ascii="Noto Serif" w:eastAsia="Times New Roman" w:hAnsi="Noto Serif" w:cs="Noto Serif"/>
                      <w:b/>
                      <w:bCs/>
                      <w:kern w:val="0"/>
                      <w:lang w:val="en-US" w:eastAsia="ja-JP"/>
                      <w14:ligatures w14:val="none"/>
                    </w:rPr>
                  </w:pPr>
                </w:p>
              </w:tc>
            </w:tr>
          </w:tbl>
          <w:p w14:paraId="275828D6" w14:textId="77777777" w:rsidR="008233DE" w:rsidRPr="00741F09" w:rsidRDefault="008233DE" w:rsidP="008233DE">
            <w:pPr>
              <w:spacing w:after="0" w:line="240" w:lineRule="auto"/>
              <w:rPr>
                <w:rFonts w:ascii="Noto Serif" w:eastAsia="Times New Roman" w:hAnsi="Noto Serif" w:cs="Noto Serif"/>
                <w:kern w:val="0"/>
                <w:sz w:val="20"/>
                <w:szCs w:val="20"/>
                <w:lang w:val="en-US" w:eastAsia="ja-JP"/>
                <w14:ligatures w14:val="none"/>
              </w:rPr>
            </w:pPr>
          </w:p>
        </w:tc>
      </w:tr>
    </w:tbl>
    <w:p w14:paraId="0CCA2939" w14:textId="77777777" w:rsidR="008F62F4" w:rsidRDefault="008F62F4" w:rsidP="008F62F4">
      <w:pPr>
        <w:jc w:val="center"/>
        <w:rPr>
          <w:b/>
          <w:bCs/>
          <w:u w:val="single"/>
        </w:rPr>
      </w:pPr>
    </w:p>
    <w:p w14:paraId="79C821B6" w14:textId="77777777" w:rsidR="008F62F4" w:rsidRDefault="008F62F4" w:rsidP="008F62F4">
      <w:pPr>
        <w:jc w:val="center"/>
        <w:rPr>
          <w:b/>
          <w:bCs/>
          <w:u w:val="single"/>
        </w:rPr>
      </w:pPr>
    </w:p>
    <w:p w14:paraId="6E41CDB1" w14:textId="77777777" w:rsidR="008F62F4" w:rsidRDefault="008F62F4" w:rsidP="008F62F4">
      <w:pPr>
        <w:jc w:val="center"/>
        <w:rPr>
          <w:b/>
          <w:bCs/>
          <w:u w:val="single"/>
        </w:rPr>
      </w:pPr>
    </w:p>
    <w:p w14:paraId="6DD33B82" w14:textId="77777777" w:rsidR="008F62F4" w:rsidRDefault="008F62F4" w:rsidP="008F62F4">
      <w:pPr>
        <w:jc w:val="center"/>
        <w:rPr>
          <w:b/>
          <w:bCs/>
          <w:u w:val="single"/>
        </w:rPr>
      </w:pPr>
    </w:p>
    <w:p w14:paraId="7A2154E1" w14:textId="77777777" w:rsidR="008F62F4" w:rsidRDefault="008F62F4" w:rsidP="008F62F4">
      <w:pPr>
        <w:jc w:val="center"/>
        <w:rPr>
          <w:b/>
          <w:bCs/>
          <w:u w:val="single"/>
        </w:rPr>
      </w:pPr>
    </w:p>
    <w:p w14:paraId="1271A1AE" w14:textId="77777777" w:rsidR="008F62F4" w:rsidRDefault="008F62F4" w:rsidP="008F62F4">
      <w:pPr>
        <w:jc w:val="center"/>
        <w:rPr>
          <w:b/>
          <w:bCs/>
          <w:u w:val="single"/>
        </w:rPr>
      </w:pPr>
    </w:p>
    <w:p w14:paraId="3EE76F8B" w14:textId="0E81149B" w:rsidR="008F62F4" w:rsidRPr="0042486D" w:rsidRDefault="008F62F4" w:rsidP="008F62F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Pr="0042486D">
        <w:rPr>
          <w:b/>
          <w:bCs/>
          <w:u w:val="single"/>
        </w:rPr>
        <w:t>ecretary’s report 2023</w:t>
      </w:r>
    </w:p>
    <w:p w14:paraId="4FAEEC81" w14:textId="77777777" w:rsidR="008F62F4" w:rsidRDefault="008F62F4" w:rsidP="008F62F4"/>
    <w:p w14:paraId="04B3F5DF" w14:textId="77777777" w:rsidR="008F62F4" w:rsidRDefault="008F62F4" w:rsidP="008F62F4">
      <w:r>
        <w:t>Once again, what a fantastic day, we had 38 exhibitors with 239 sheep entered across 67 classes.</w:t>
      </w:r>
    </w:p>
    <w:p w14:paraId="06EC19CC" w14:textId="77777777" w:rsidR="008F62F4" w:rsidRDefault="008F62F4" w:rsidP="008F62F4">
      <w:r>
        <w:t>We welcomed 2 new breed classes - Suffolks and Blue Texel which brought in 5 new exhibitors with Mr Taylor winning ‘Supreme Champion’ with his Blue Texel shearling Ram, then going on to win the ‘Champion.  of Champions’ in the main ring.</w:t>
      </w:r>
    </w:p>
    <w:p w14:paraId="2AA659EA" w14:textId="77777777" w:rsidR="008F62F4" w:rsidRDefault="008F62F4" w:rsidP="008F62F4"/>
    <w:p w14:paraId="4AD41F54" w14:textId="77777777" w:rsidR="008F62F4" w:rsidRDefault="008F62F4" w:rsidP="008F62F4">
      <w:r>
        <w:t>Young Handlers once again had a fantastic turn out and is always a good attraction with 19 children participating across 3 age groups. Miss Hannah Scott did a great job.</w:t>
      </w:r>
    </w:p>
    <w:p w14:paraId="46C2B1A2" w14:textId="090025CD" w:rsidR="008F62F4" w:rsidRDefault="008F62F4" w:rsidP="008F62F4">
      <w:r>
        <w:t>I was very honoured to present Steph Challoner with the ‘Young Handler Champion Cup’ which I donated to mark my 20</w:t>
      </w:r>
      <w:r w:rsidRPr="0042486D">
        <w:rPr>
          <w:vertAlign w:val="superscript"/>
        </w:rPr>
        <w:t>th</w:t>
      </w:r>
      <w:r>
        <w:t xml:space="preserve"> show </w:t>
      </w:r>
      <w:r>
        <w:t>.</w:t>
      </w:r>
    </w:p>
    <w:p w14:paraId="31B1DA2F" w14:textId="315A7725" w:rsidR="008F62F4" w:rsidRDefault="008F62F4" w:rsidP="008F62F4">
      <w:r>
        <w:t>A list of last year</w:t>
      </w:r>
      <w:r w:rsidR="00B13F02">
        <w:t>’s trophy winners is at the end of this schedule.</w:t>
      </w:r>
    </w:p>
    <w:p w14:paraId="46252989" w14:textId="77777777" w:rsidR="00AF1676" w:rsidRPr="00741F09" w:rsidRDefault="00AF1676">
      <w:pPr>
        <w:rPr>
          <w:rFonts w:ascii="Noto Serif" w:hAnsi="Noto Serif" w:cs="Noto Serif"/>
        </w:rPr>
      </w:pPr>
    </w:p>
    <w:p w14:paraId="029891CF" w14:textId="77777777" w:rsidR="00AF1676" w:rsidRPr="00741F09" w:rsidRDefault="00AF1676">
      <w:pPr>
        <w:rPr>
          <w:rFonts w:ascii="Noto Serif" w:hAnsi="Noto Serif" w:cs="Noto Serif"/>
        </w:rPr>
      </w:pPr>
    </w:p>
    <w:p w14:paraId="50413146" w14:textId="77777777" w:rsidR="00AF1676" w:rsidRPr="00741F09" w:rsidRDefault="00AF1676">
      <w:pPr>
        <w:rPr>
          <w:rFonts w:ascii="Noto Serif" w:hAnsi="Noto Serif" w:cs="Noto Serif"/>
        </w:rPr>
      </w:pPr>
    </w:p>
    <w:p w14:paraId="2070135B" w14:textId="77777777" w:rsidR="00AF1676" w:rsidRPr="00741F09" w:rsidRDefault="00AF1676">
      <w:pPr>
        <w:rPr>
          <w:rFonts w:ascii="Noto Serif" w:hAnsi="Noto Serif" w:cs="Noto Serif"/>
        </w:rPr>
      </w:pPr>
    </w:p>
    <w:tbl>
      <w:tblPr>
        <w:tblW w:w="6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5"/>
      </w:tblGrid>
      <w:tr w:rsidR="000666E1" w:rsidRPr="00741F09" w14:paraId="2C4F51D1" w14:textId="77777777" w:rsidTr="00447B61">
        <w:trPr>
          <w:trHeight w:val="9138"/>
        </w:trPr>
        <w:tc>
          <w:tcPr>
            <w:tcW w:w="5000" w:type="pct"/>
          </w:tcPr>
          <w:p w14:paraId="6FD3F23C" w14:textId="77777777" w:rsidR="000666E1" w:rsidRPr="00E76DB6" w:rsidRDefault="000666E1" w:rsidP="00447B61">
            <w:pPr>
              <w:spacing w:after="0"/>
              <w:jc w:val="center"/>
              <w:rPr>
                <w:rFonts w:ascii="Noto Serif" w:hAnsi="Noto Serif" w:cs="Noto Serif"/>
                <w:b/>
                <w:bCs/>
                <w:sz w:val="36"/>
                <w:szCs w:val="36"/>
                <w:u w:val="single"/>
              </w:rPr>
            </w:pPr>
            <w:r w:rsidRPr="00E76DB6">
              <w:rPr>
                <w:rFonts w:ascii="Noto Serif" w:hAnsi="Noto Serif" w:cs="Noto Serif"/>
                <w:b/>
                <w:bCs/>
                <w:sz w:val="36"/>
                <w:szCs w:val="36"/>
                <w:u w:val="single"/>
              </w:rPr>
              <w:lastRenderedPageBreak/>
              <w:t>Sheep Classes</w:t>
            </w:r>
          </w:p>
          <w:p w14:paraId="3100E6A7" w14:textId="77777777" w:rsidR="000666E1" w:rsidRPr="00741F09" w:rsidRDefault="000666E1" w:rsidP="00447B61">
            <w:pPr>
              <w:spacing w:after="0"/>
              <w:jc w:val="center"/>
              <w:rPr>
                <w:rFonts w:ascii="Noto Serif" w:hAnsi="Noto Serif" w:cs="Noto Serif"/>
                <w:b/>
                <w:bCs/>
                <w:sz w:val="32"/>
                <w:szCs w:val="32"/>
              </w:rPr>
            </w:pPr>
          </w:p>
          <w:p w14:paraId="0A9D5C14" w14:textId="77777777" w:rsidR="000666E1" w:rsidRPr="00741F09" w:rsidRDefault="000666E1" w:rsidP="00447B61">
            <w:pPr>
              <w:shd w:val="clear" w:color="auto" w:fill="FFFFFF"/>
              <w:spacing w:after="0" w:line="240" w:lineRule="atLeast"/>
              <w:jc w:val="center"/>
              <w:textAlignment w:val="baseline"/>
              <w:outlineLvl w:val="1"/>
              <w:rPr>
                <w:rFonts w:ascii="Noto Serif" w:eastAsia="Times New Roman" w:hAnsi="Noto Serif" w:cs="Noto Serif"/>
                <w:b/>
                <w:bCs/>
                <w:sz w:val="35"/>
                <w:szCs w:val="35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35"/>
                <w:szCs w:val="35"/>
                <w:lang w:eastAsia="en-GB"/>
              </w:rPr>
              <w:t>Young Handler</w:t>
            </w:r>
          </w:p>
          <w:p w14:paraId="51E222B6" w14:textId="6A688187" w:rsidR="000666E1" w:rsidRPr="00741F09" w:rsidRDefault="000666E1" w:rsidP="00447B61">
            <w:pPr>
              <w:shd w:val="clear" w:color="auto" w:fill="FFFFFF"/>
              <w:spacing w:after="0" w:line="240" w:lineRule="auto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 xml:space="preserve">Judge: </w:t>
            </w: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br/>
              <w:t>To be judged at 10:00am</w:t>
            </w:r>
          </w:p>
          <w:p w14:paraId="6B5A89D7" w14:textId="77777777" w:rsidR="000666E1" w:rsidRPr="00741F09" w:rsidRDefault="000666E1" w:rsidP="00447B61">
            <w:pPr>
              <w:spacing w:after="0" w:line="390" w:lineRule="atLeast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Class 1</w:t>
            </w: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: Aged 2 to 6 years old – Mary Elizabeth Greenwood Trophy</w:t>
            </w:r>
          </w:p>
          <w:p w14:paraId="0B66E243" w14:textId="77777777" w:rsidR="000666E1" w:rsidRPr="00741F09" w:rsidRDefault="000666E1" w:rsidP="00447B61">
            <w:pPr>
              <w:spacing w:after="0" w:line="390" w:lineRule="atLeast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Class 2</w:t>
            </w: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: Aged 7 to 11 years old – Eleanor May Greenwood Trophy</w:t>
            </w:r>
          </w:p>
          <w:p w14:paraId="0502E036" w14:textId="77777777" w:rsidR="000666E1" w:rsidRPr="00741F09" w:rsidRDefault="000666E1" w:rsidP="00447B61">
            <w:pPr>
              <w:spacing w:after="0" w:line="390" w:lineRule="atLeast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Class 3</w:t>
            </w: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: Aged 12 to 16 years old – George William Greenwood Trophy</w:t>
            </w:r>
          </w:p>
          <w:p w14:paraId="5A60301D" w14:textId="77777777" w:rsidR="000666E1" w:rsidRPr="00741F09" w:rsidRDefault="000666E1" w:rsidP="00447B61">
            <w:pPr>
              <w:shd w:val="clear" w:color="auto" w:fill="FFFFFF"/>
              <w:spacing w:after="0" w:line="240" w:lineRule="auto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i/>
                <w:iCs/>
                <w:sz w:val="21"/>
                <w:szCs w:val="21"/>
                <w:bdr w:val="none" w:sz="0" w:space="0" w:color="auto" w:frame="1"/>
                <w:lang w:eastAsia="en-GB"/>
              </w:rPr>
              <w:t>Each child will receive a bag of sweets and a rosette.</w:t>
            </w:r>
          </w:p>
          <w:p w14:paraId="3722A0BA" w14:textId="77777777" w:rsidR="000666E1" w:rsidRPr="00741F09" w:rsidRDefault="000666E1" w:rsidP="00447B61">
            <w:pPr>
              <w:spacing w:after="0"/>
              <w:rPr>
                <w:rFonts w:ascii="Noto Serif" w:hAnsi="Noto Serif" w:cs="Noto Serif"/>
                <w:b/>
                <w:bCs/>
                <w:sz w:val="24"/>
                <w:szCs w:val="24"/>
              </w:rPr>
            </w:pPr>
          </w:p>
          <w:p w14:paraId="467CD164" w14:textId="77777777" w:rsidR="000666E1" w:rsidRPr="00741F09" w:rsidRDefault="000666E1" w:rsidP="00447B61">
            <w:pPr>
              <w:shd w:val="clear" w:color="auto" w:fill="FFFFFF"/>
              <w:spacing w:after="0" w:line="240" w:lineRule="atLeast"/>
              <w:jc w:val="center"/>
              <w:textAlignment w:val="baseline"/>
              <w:outlineLvl w:val="1"/>
              <w:rPr>
                <w:rFonts w:ascii="Noto Serif" w:eastAsia="Times New Roman" w:hAnsi="Noto Serif" w:cs="Noto Serif"/>
                <w:b/>
                <w:bCs/>
                <w:sz w:val="35"/>
                <w:szCs w:val="35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35"/>
                <w:szCs w:val="35"/>
                <w:lang w:eastAsia="en-GB"/>
              </w:rPr>
              <w:t>Derbyshire Gritstone</w:t>
            </w:r>
          </w:p>
          <w:p w14:paraId="183B1A88" w14:textId="77777777" w:rsidR="007918E6" w:rsidRPr="00741F09" w:rsidRDefault="000666E1" w:rsidP="00447B61">
            <w:pPr>
              <w:shd w:val="clear" w:color="auto" w:fill="FFFFFF"/>
              <w:spacing w:after="0" w:line="240" w:lineRule="auto"/>
              <w:textAlignment w:val="baseline"/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 xml:space="preserve">Judge: </w:t>
            </w:r>
          </w:p>
          <w:p w14:paraId="3D79D0A8" w14:textId="2E75A1DC" w:rsidR="000666E1" w:rsidRPr="00741F09" w:rsidRDefault="000666E1" w:rsidP="00447B61">
            <w:pPr>
              <w:shd w:val="clear" w:color="auto" w:fill="FFFFFF"/>
              <w:spacing w:after="0" w:line="240" w:lineRule="auto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To be judged at 10:30am</w:t>
            </w:r>
          </w:p>
          <w:p w14:paraId="05468305" w14:textId="77777777" w:rsidR="000666E1" w:rsidRPr="00741F09" w:rsidRDefault="000666E1" w:rsidP="00447B61">
            <w:pPr>
              <w:shd w:val="clear" w:color="auto" w:fill="FFFFFF"/>
              <w:spacing w:after="0" w:line="240" w:lineRule="auto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The Lloyds Bank trophy will be awarded to the Champion Derbyshire Gritstone.</w:t>
            </w: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br/>
              <w:t>Champion and Reserve Champion Rosettes kindly donated by Derbyshire Gritstone Sheep Breeders Society.</w:t>
            </w:r>
          </w:p>
          <w:p w14:paraId="7D1CFCF4" w14:textId="45B8CA9F" w:rsidR="000666E1" w:rsidRPr="00741F09" w:rsidRDefault="000666E1" w:rsidP="00447B61">
            <w:pPr>
              <w:shd w:val="clear" w:color="auto" w:fill="FFFFFF"/>
              <w:spacing w:after="0" w:line="240" w:lineRule="auto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~Please note this is a qualifier for the CHAMPION OF CHAMPIONS to be held on Bank Holiday Monday 2</w:t>
            </w:r>
            <w:r w:rsidR="00954895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6</w:t>
            </w: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th August at Hope Show. Champion when qualified to contact Mrs Jane Needham (Hope Show) 07973 796510</w:t>
            </w:r>
          </w:p>
          <w:p w14:paraId="5C2107F0" w14:textId="77777777" w:rsidR="000666E1" w:rsidRPr="00741F09" w:rsidRDefault="000666E1" w:rsidP="00447B61">
            <w:pPr>
              <w:spacing w:after="0" w:line="390" w:lineRule="atLeast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Class 4</w:t>
            </w: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: Ram, 2 Shear or over.</w:t>
            </w:r>
          </w:p>
          <w:p w14:paraId="7A3A6038" w14:textId="77777777" w:rsidR="000666E1" w:rsidRPr="00741F09" w:rsidRDefault="000666E1" w:rsidP="00447B61">
            <w:pPr>
              <w:spacing w:after="0" w:line="390" w:lineRule="atLeast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Class 5</w:t>
            </w: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: Shearling Ram – Allan Greenwood Trophy</w:t>
            </w:r>
          </w:p>
          <w:p w14:paraId="2C8A42F9" w14:textId="77777777" w:rsidR="000666E1" w:rsidRPr="00741F09" w:rsidRDefault="000666E1" w:rsidP="00447B61">
            <w:pPr>
              <w:spacing w:after="0" w:line="390" w:lineRule="atLeast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Class 6</w:t>
            </w: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: Ram Lamb</w:t>
            </w:r>
          </w:p>
          <w:p w14:paraId="4F382365" w14:textId="7D8E7B38" w:rsidR="000666E1" w:rsidRPr="00741F09" w:rsidRDefault="000666E1" w:rsidP="00447B61">
            <w:pPr>
              <w:spacing w:after="0" w:line="390" w:lineRule="atLeast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Class 7</w:t>
            </w: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: Ewe, to have reared a lamb in 202</w:t>
            </w:r>
            <w:r w:rsidR="0081264F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4</w:t>
            </w: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.</w:t>
            </w:r>
          </w:p>
          <w:p w14:paraId="37B2CAD5" w14:textId="77777777" w:rsidR="000666E1" w:rsidRPr="00741F09" w:rsidRDefault="000666E1" w:rsidP="00447B61">
            <w:pPr>
              <w:spacing w:after="0" w:line="390" w:lineRule="atLeast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Class 8</w:t>
            </w: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: Shearling Ewe – Allan Greenwood Trophy</w:t>
            </w:r>
          </w:p>
          <w:p w14:paraId="611C31DB" w14:textId="77777777" w:rsidR="000666E1" w:rsidRPr="00741F09" w:rsidRDefault="000666E1" w:rsidP="00447B61">
            <w:pPr>
              <w:spacing w:after="0" w:line="390" w:lineRule="atLeast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Class 9</w:t>
            </w: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: Ewe Lamb</w:t>
            </w:r>
          </w:p>
          <w:p w14:paraId="11B18EA8" w14:textId="77777777" w:rsidR="000666E1" w:rsidRPr="00741F09" w:rsidRDefault="000666E1" w:rsidP="00447B61">
            <w:pPr>
              <w:spacing w:after="0" w:line="390" w:lineRule="atLeast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Class 10</w:t>
            </w: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: Group of three : One male and two females irrespective of age</w:t>
            </w:r>
          </w:p>
          <w:p w14:paraId="63BA6C51" w14:textId="77777777" w:rsidR="000666E1" w:rsidRPr="00741F09" w:rsidRDefault="000666E1" w:rsidP="00447B61">
            <w:pPr>
              <w:spacing w:after="0"/>
              <w:jc w:val="center"/>
              <w:rPr>
                <w:rFonts w:ascii="Noto Serif" w:hAnsi="Noto Serif" w:cs="Noto Serif"/>
                <w:b/>
                <w:bCs/>
                <w:sz w:val="32"/>
                <w:szCs w:val="32"/>
              </w:rPr>
            </w:pPr>
          </w:p>
          <w:p w14:paraId="01DA3C7E" w14:textId="77777777" w:rsidR="000666E1" w:rsidRPr="00741F09" w:rsidRDefault="000666E1" w:rsidP="00447B61">
            <w:pPr>
              <w:pStyle w:val="ContactInfo"/>
              <w:rPr>
                <w:rFonts w:ascii="Noto Serif" w:hAnsi="Noto Serif" w:cs="Noto Serif"/>
                <w:color w:val="auto"/>
              </w:rPr>
            </w:pPr>
          </w:p>
        </w:tc>
      </w:tr>
      <w:tr w:rsidR="000666E1" w:rsidRPr="00741F09" w14:paraId="4D0B09A6" w14:textId="77777777" w:rsidTr="00447B61">
        <w:trPr>
          <w:trHeight w:val="9138"/>
        </w:trPr>
        <w:tc>
          <w:tcPr>
            <w:tcW w:w="5000" w:type="pct"/>
          </w:tcPr>
          <w:p w14:paraId="34AF631D" w14:textId="77777777" w:rsidR="002870D6" w:rsidRPr="00741F09" w:rsidRDefault="002870D6" w:rsidP="002870D6">
            <w:pPr>
              <w:shd w:val="clear" w:color="auto" w:fill="FFFFFF"/>
              <w:spacing w:after="0" w:line="240" w:lineRule="atLeast"/>
              <w:jc w:val="center"/>
              <w:textAlignment w:val="baseline"/>
              <w:outlineLvl w:val="1"/>
              <w:rPr>
                <w:rFonts w:ascii="Noto Serif" w:eastAsia="Times New Roman" w:hAnsi="Noto Serif" w:cs="Noto Serif"/>
                <w:b/>
                <w:bCs/>
                <w:sz w:val="35"/>
                <w:szCs w:val="35"/>
                <w:lang w:eastAsia="en-GB"/>
              </w:rPr>
            </w:pPr>
            <w:proofErr w:type="spellStart"/>
            <w:r w:rsidRPr="00741F09">
              <w:rPr>
                <w:rFonts w:ascii="Noto Serif" w:eastAsia="Times New Roman" w:hAnsi="Noto Serif" w:cs="Noto Serif"/>
                <w:b/>
                <w:bCs/>
                <w:sz w:val="35"/>
                <w:szCs w:val="35"/>
                <w:lang w:eastAsia="en-GB"/>
              </w:rPr>
              <w:lastRenderedPageBreak/>
              <w:t>Lonk</w:t>
            </w:r>
            <w:proofErr w:type="spellEnd"/>
          </w:p>
          <w:p w14:paraId="477A1F09" w14:textId="7DB872AA" w:rsidR="002870D6" w:rsidRPr="00741F09" w:rsidRDefault="002870D6" w:rsidP="002870D6">
            <w:pPr>
              <w:shd w:val="clear" w:color="auto" w:fill="FFFFFF"/>
              <w:spacing w:after="0" w:line="240" w:lineRule="auto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 xml:space="preserve">Judge: </w:t>
            </w: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br/>
              <w:t>To be judged at 11:30am approx.</w:t>
            </w:r>
          </w:p>
          <w:p w14:paraId="33056B65" w14:textId="77777777" w:rsidR="002870D6" w:rsidRPr="00741F09" w:rsidRDefault="002870D6" w:rsidP="002870D6">
            <w:pPr>
              <w:shd w:val="clear" w:color="auto" w:fill="FFFFFF"/>
              <w:spacing w:after="0" w:line="240" w:lineRule="auto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 xml:space="preserve">J Hey trophy will be awarded to the Champion </w:t>
            </w:r>
            <w:proofErr w:type="spellStart"/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Lonk</w:t>
            </w:r>
            <w:proofErr w:type="spellEnd"/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.</w:t>
            </w: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br/>
              <w:t>Edward Stott shield to be awarded to aged tup.</w:t>
            </w:r>
          </w:p>
          <w:p w14:paraId="71F5D456" w14:textId="77777777" w:rsidR="002870D6" w:rsidRPr="00741F09" w:rsidRDefault="002870D6" w:rsidP="002870D6">
            <w:pPr>
              <w:shd w:val="clear" w:color="auto" w:fill="FFFFFF"/>
              <w:spacing w:after="0" w:line="240" w:lineRule="auto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 xml:space="preserve">Champion and Reserve Champion Rosettes kindly donated by </w:t>
            </w:r>
            <w:proofErr w:type="spellStart"/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Lonk</w:t>
            </w:r>
            <w:proofErr w:type="spellEnd"/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 xml:space="preserve"> Sheep Breeders Society.</w:t>
            </w:r>
          </w:p>
          <w:p w14:paraId="7EDFCE7D" w14:textId="77777777" w:rsidR="002870D6" w:rsidRPr="00741F09" w:rsidRDefault="002870D6" w:rsidP="002870D6">
            <w:pPr>
              <w:spacing w:after="0" w:line="390" w:lineRule="atLeast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Class 11</w:t>
            </w: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: Ram, 2 Shear or over.</w:t>
            </w:r>
          </w:p>
          <w:p w14:paraId="6B019D4D" w14:textId="77777777" w:rsidR="002870D6" w:rsidRPr="00741F09" w:rsidRDefault="002870D6" w:rsidP="002870D6">
            <w:pPr>
              <w:spacing w:after="0" w:line="390" w:lineRule="atLeast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Class 12</w:t>
            </w: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: Shearling Ram</w:t>
            </w:r>
          </w:p>
          <w:p w14:paraId="37FC719C" w14:textId="77777777" w:rsidR="002870D6" w:rsidRPr="00741F09" w:rsidRDefault="002870D6" w:rsidP="002870D6">
            <w:pPr>
              <w:spacing w:after="0" w:line="390" w:lineRule="atLeast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Class 13</w:t>
            </w: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: Ram Lamb</w:t>
            </w:r>
          </w:p>
          <w:p w14:paraId="6A9F3108" w14:textId="13ECB2BA" w:rsidR="002870D6" w:rsidRPr="00741F09" w:rsidRDefault="002870D6" w:rsidP="002870D6">
            <w:pPr>
              <w:spacing w:after="0" w:line="390" w:lineRule="atLeast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Class 14</w:t>
            </w: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: Ewe, to have reared a lamb in 202</w:t>
            </w:r>
            <w:r w:rsidR="00253801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4</w:t>
            </w: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.</w:t>
            </w:r>
          </w:p>
          <w:p w14:paraId="7828E50E" w14:textId="77777777" w:rsidR="002870D6" w:rsidRPr="00741F09" w:rsidRDefault="002870D6" w:rsidP="002870D6">
            <w:pPr>
              <w:spacing w:after="0" w:line="390" w:lineRule="atLeast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Class 15</w:t>
            </w: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: Shearling Ewe</w:t>
            </w:r>
          </w:p>
          <w:p w14:paraId="53E85288" w14:textId="77777777" w:rsidR="002870D6" w:rsidRPr="00741F09" w:rsidRDefault="002870D6" w:rsidP="002870D6">
            <w:pPr>
              <w:spacing w:after="0" w:line="390" w:lineRule="atLeast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Class 16</w:t>
            </w: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: Ewe Lamb</w:t>
            </w:r>
          </w:p>
          <w:p w14:paraId="12B2FC68" w14:textId="77777777" w:rsidR="002870D6" w:rsidRPr="00741F09" w:rsidRDefault="002870D6" w:rsidP="002870D6">
            <w:pPr>
              <w:spacing w:after="0" w:line="390" w:lineRule="atLeast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Class 17</w:t>
            </w: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: Group of three – One male and two females irrespective of age</w:t>
            </w:r>
          </w:p>
          <w:p w14:paraId="7789E2D1" w14:textId="77777777" w:rsidR="002870D6" w:rsidRPr="00741F09" w:rsidRDefault="002870D6" w:rsidP="002870D6">
            <w:pPr>
              <w:spacing w:after="0"/>
              <w:jc w:val="center"/>
              <w:rPr>
                <w:rFonts w:ascii="Noto Serif" w:hAnsi="Noto Serif" w:cs="Noto Serif"/>
              </w:rPr>
            </w:pPr>
          </w:p>
          <w:p w14:paraId="0CD78A8A" w14:textId="77777777" w:rsidR="002870D6" w:rsidRPr="00741F09" w:rsidRDefault="002870D6" w:rsidP="00B03B87">
            <w:pPr>
              <w:spacing w:after="0"/>
              <w:rPr>
                <w:rFonts w:ascii="Noto Serif" w:hAnsi="Noto Serif" w:cs="Noto Serif"/>
              </w:rPr>
            </w:pPr>
          </w:p>
          <w:p w14:paraId="43EA8721" w14:textId="77777777" w:rsidR="002870D6" w:rsidRPr="00741F09" w:rsidRDefault="002870D6" w:rsidP="002870D6">
            <w:pPr>
              <w:shd w:val="clear" w:color="auto" w:fill="FFFFFF"/>
              <w:spacing w:after="0" w:line="240" w:lineRule="atLeast"/>
              <w:jc w:val="center"/>
              <w:textAlignment w:val="baseline"/>
              <w:outlineLvl w:val="1"/>
              <w:rPr>
                <w:rFonts w:ascii="Noto Serif" w:eastAsia="Times New Roman" w:hAnsi="Noto Serif" w:cs="Noto Serif"/>
                <w:b/>
                <w:bCs/>
                <w:sz w:val="35"/>
                <w:szCs w:val="35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35"/>
                <w:szCs w:val="35"/>
                <w:lang w:eastAsia="en-GB"/>
              </w:rPr>
              <w:t>Hampshire Down</w:t>
            </w:r>
          </w:p>
          <w:p w14:paraId="649839C1" w14:textId="57470D38" w:rsidR="006E61A6" w:rsidRPr="00741F09" w:rsidRDefault="00D10E81" w:rsidP="00D10E81">
            <w:pPr>
              <w:shd w:val="clear" w:color="auto" w:fill="FFFFFF"/>
              <w:spacing w:after="0" w:line="240" w:lineRule="atLeast"/>
              <w:textAlignment w:val="baseline"/>
              <w:outlineLvl w:val="1"/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lang w:eastAsia="en-GB"/>
              </w:rPr>
              <w:t xml:space="preserve">Judge: </w:t>
            </w:r>
          </w:p>
          <w:p w14:paraId="4BD274A2" w14:textId="20E56F95" w:rsidR="00D10E81" w:rsidRPr="00741F09" w:rsidRDefault="00D10E81" w:rsidP="00D10E81">
            <w:pPr>
              <w:shd w:val="clear" w:color="auto" w:fill="FFFFFF"/>
              <w:spacing w:after="0" w:line="240" w:lineRule="atLeast"/>
              <w:textAlignment w:val="baseline"/>
              <w:outlineLvl w:val="1"/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lang w:eastAsia="en-GB"/>
              </w:rPr>
              <w:t>T</w:t>
            </w:r>
            <w:r w:rsidR="003B2754"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lang w:eastAsia="en-GB"/>
              </w:rPr>
              <w:t>o be judged at                  approx.</w:t>
            </w:r>
          </w:p>
          <w:p w14:paraId="174EE345" w14:textId="77777777" w:rsidR="002870D6" w:rsidRPr="00741F09" w:rsidRDefault="002870D6" w:rsidP="002870D6">
            <w:pPr>
              <w:shd w:val="clear" w:color="auto" w:fill="FFFFFF"/>
              <w:spacing w:after="0" w:line="240" w:lineRule="auto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Stephen Short trophy will be awarded to the Champion Hampshire Down.</w:t>
            </w:r>
          </w:p>
          <w:p w14:paraId="48717F38" w14:textId="77777777" w:rsidR="002870D6" w:rsidRPr="00741F09" w:rsidRDefault="002870D6" w:rsidP="002870D6">
            <w:pPr>
              <w:spacing w:after="0" w:line="390" w:lineRule="atLeast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Class 18</w:t>
            </w: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: Ram, 2 Shear or over.</w:t>
            </w:r>
          </w:p>
          <w:p w14:paraId="452A672D" w14:textId="77777777" w:rsidR="002870D6" w:rsidRPr="00741F09" w:rsidRDefault="002870D6" w:rsidP="002870D6">
            <w:pPr>
              <w:spacing w:after="0" w:line="390" w:lineRule="atLeast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Class 19</w:t>
            </w: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: Shearling Ram</w:t>
            </w:r>
          </w:p>
          <w:p w14:paraId="06C50F67" w14:textId="77777777" w:rsidR="002870D6" w:rsidRPr="00741F09" w:rsidRDefault="002870D6" w:rsidP="002870D6">
            <w:pPr>
              <w:spacing w:after="0" w:line="390" w:lineRule="atLeast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Class 20</w:t>
            </w: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: Ram Lamb</w:t>
            </w:r>
          </w:p>
          <w:p w14:paraId="50ECA507" w14:textId="4CCEA44D" w:rsidR="002870D6" w:rsidRPr="00741F09" w:rsidRDefault="002870D6" w:rsidP="002870D6">
            <w:pPr>
              <w:spacing w:after="0" w:line="390" w:lineRule="atLeast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Class 21</w:t>
            </w: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: Ewe, to have reared a lamb in 202</w:t>
            </w:r>
            <w:r w:rsidR="001D6DED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4</w:t>
            </w: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.</w:t>
            </w:r>
          </w:p>
          <w:p w14:paraId="2183E9BE" w14:textId="77777777" w:rsidR="002870D6" w:rsidRPr="00741F09" w:rsidRDefault="002870D6" w:rsidP="002870D6">
            <w:pPr>
              <w:spacing w:after="0" w:line="390" w:lineRule="atLeast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Class 22</w:t>
            </w: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: Shearling Ewe</w:t>
            </w:r>
          </w:p>
          <w:p w14:paraId="5CAADC96" w14:textId="77777777" w:rsidR="002870D6" w:rsidRPr="00741F09" w:rsidRDefault="002870D6" w:rsidP="002870D6">
            <w:pPr>
              <w:spacing w:after="0" w:line="390" w:lineRule="atLeast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Class 23</w:t>
            </w: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: Ewe Lamb</w:t>
            </w:r>
          </w:p>
          <w:p w14:paraId="21DD5A09" w14:textId="77777777" w:rsidR="002870D6" w:rsidRPr="00741F09" w:rsidRDefault="002870D6" w:rsidP="002870D6">
            <w:pPr>
              <w:spacing w:after="0" w:line="390" w:lineRule="atLeast"/>
              <w:textAlignment w:val="baseline"/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</w:pPr>
            <w:r w:rsidRPr="00741F09">
              <w:rPr>
                <w:rFonts w:ascii="Noto Serif" w:eastAsia="Times New Roman" w:hAnsi="Noto Serif" w:cs="Noto Serif"/>
                <w:b/>
                <w:bCs/>
                <w:sz w:val="21"/>
                <w:szCs w:val="21"/>
                <w:bdr w:val="none" w:sz="0" w:space="0" w:color="auto" w:frame="1"/>
                <w:lang w:eastAsia="en-GB"/>
              </w:rPr>
              <w:t>Class 24</w:t>
            </w:r>
            <w:r w:rsidRPr="00741F09">
              <w:rPr>
                <w:rFonts w:ascii="Noto Serif" w:eastAsia="Times New Roman" w:hAnsi="Noto Serif" w:cs="Noto Serif"/>
                <w:sz w:val="21"/>
                <w:szCs w:val="21"/>
                <w:lang w:eastAsia="en-GB"/>
              </w:rPr>
              <w:t>: Group of three – One male and two females irrespective of age</w:t>
            </w:r>
          </w:p>
          <w:p w14:paraId="7A028090" w14:textId="77777777" w:rsidR="000666E1" w:rsidRPr="00741F09" w:rsidRDefault="000666E1" w:rsidP="00447B61">
            <w:pPr>
              <w:jc w:val="center"/>
              <w:rPr>
                <w:rFonts w:ascii="Noto Serif" w:hAnsi="Noto Serif" w:cs="Noto Serif"/>
                <w:b/>
                <w:u w:val="single"/>
              </w:rPr>
            </w:pPr>
          </w:p>
        </w:tc>
      </w:tr>
    </w:tbl>
    <w:p w14:paraId="318BF1A6" w14:textId="77777777" w:rsidR="002870D6" w:rsidRDefault="002870D6">
      <w:pPr>
        <w:rPr>
          <w:rFonts w:ascii="Noto Serif" w:hAnsi="Noto Serif" w:cs="Noto Serif"/>
        </w:rPr>
      </w:pPr>
    </w:p>
    <w:p w14:paraId="1FCFD882" w14:textId="77777777" w:rsidR="00B03B87" w:rsidRDefault="00B03B87">
      <w:pPr>
        <w:rPr>
          <w:rFonts w:ascii="Noto Serif" w:hAnsi="Noto Serif" w:cs="Noto Serif"/>
        </w:rPr>
      </w:pPr>
    </w:p>
    <w:p w14:paraId="50F63D54" w14:textId="77777777" w:rsidR="00B03B87" w:rsidRDefault="00B03B87">
      <w:pPr>
        <w:rPr>
          <w:rFonts w:ascii="Noto Serif" w:hAnsi="Noto Serif" w:cs="Noto Serif"/>
        </w:rPr>
      </w:pPr>
    </w:p>
    <w:p w14:paraId="1C67C66D" w14:textId="77777777" w:rsidR="00B03B87" w:rsidRDefault="00B03B87">
      <w:pPr>
        <w:rPr>
          <w:rFonts w:ascii="Noto Serif" w:hAnsi="Noto Serif" w:cs="Noto Serif"/>
        </w:rPr>
      </w:pPr>
    </w:p>
    <w:p w14:paraId="6C68D9BB" w14:textId="77777777" w:rsidR="00B03B87" w:rsidRPr="00741F09" w:rsidRDefault="00B03B87">
      <w:pPr>
        <w:rPr>
          <w:rFonts w:ascii="Noto Serif" w:hAnsi="Noto Serif" w:cs="Noto Serif"/>
        </w:rPr>
      </w:pPr>
    </w:p>
    <w:p w14:paraId="1CD2A90F" w14:textId="77777777" w:rsidR="00981B05" w:rsidRPr="00741F09" w:rsidRDefault="00981B05" w:rsidP="00981B05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Noto Serif" w:eastAsia="Times New Roman" w:hAnsi="Noto Serif" w:cs="Noto Serif"/>
          <w:b/>
          <w:bCs/>
          <w:sz w:val="35"/>
          <w:szCs w:val="35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35"/>
          <w:szCs w:val="35"/>
          <w:lang w:eastAsia="en-GB"/>
        </w:rPr>
        <w:lastRenderedPageBreak/>
        <w:t>Ryeland</w:t>
      </w:r>
    </w:p>
    <w:p w14:paraId="58AC6A0E" w14:textId="13A60FF9" w:rsidR="00981B05" w:rsidRPr="00741F09" w:rsidRDefault="00981B05" w:rsidP="00981B05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 xml:space="preserve">Judge: </w:t>
      </w: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br/>
        <w:t>To be judged at 10:30am approx.</w:t>
      </w:r>
    </w:p>
    <w:p w14:paraId="696D9178" w14:textId="77777777" w:rsidR="00981B05" w:rsidRPr="00741F09" w:rsidRDefault="00981B05" w:rsidP="00981B05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H Holdsworth Trophy will be awarded to the Champion Ryeland.</w:t>
      </w:r>
    </w:p>
    <w:p w14:paraId="2B72A87F" w14:textId="77777777" w:rsidR="00981B05" w:rsidRPr="00741F09" w:rsidRDefault="00981B05" w:rsidP="00981B05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25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Ram, 2 Shear or over.</w:t>
      </w:r>
    </w:p>
    <w:p w14:paraId="68B6EC4C" w14:textId="77777777" w:rsidR="00981B05" w:rsidRPr="00741F09" w:rsidRDefault="00981B05" w:rsidP="00981B05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26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Shearling Ram</w:t>
      </w:r>
    </w:p>
    <w:p w14:paraId="4C94097C" w14:textId="77777777" w:rsidR="00981B05" w:rsidRPr="00741F09" w:rsidRDefault="00981B05" w:rsidP="00981B05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27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Ram Lamb</w:t>
      </w:r>
    </w:p>
    <w:p w14:paraId="663CA6C5" w14:textId="50735ABB" w:rsidR="00981B05" w:rsidRPr="00741F09" w:rsidRDefault="00981B05" w:rsidP="00981B05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28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Ewe, to have reared a lamb in 202</w:t>
      </w:r>
      <w:r w:rsidR="00E7769F">
        <w:rPr>
          <w:rFonts w:ascii="Noto Serif" w:eastAsia="Times New Roman" w:hAnsi="Noto Serif" w:cs="Noto Serif"/>
          <w:sz w:val="21"/>
          <w:szCs w:val="21"/>
          <w:lang w:eastAsia="en-GB"/>
        </w:rPr>
        <w:t>4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.</w:t>
      </w:r>
    </w:p>
    <w:p w14:paraId="3FD6D3C5" w14:textId="77777777" w:rsidR="00981B05" w:rsidRPr="00741F09" w:rsidRDefault="00981B05" w:rsidP="00981B05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29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Shearling Ewe</w:t>
      </w:r>
    </w:p>
    <w:p w14:paraId="2F86FE3D" w14:textId="77777777" w:rsidR="00981B05" w:rsidRPr="00741F09" w:rsidRDefault="00981B05" w:rsidP="00981B05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30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Ewe Lamb</w:t>
      </w:r>
    </w:p>
    <w:p w14:paraId="68D4438C" w14:textId="77777777" w:rsidR="00981B05" w:rsidRPr="00741F09" w:rsidRDefault="00981B05" w:rsidP="00981B05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31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Group of three – One male and two females irrespective of age</w:t>
      </w:r>
    </w:p>
    <w:p w14:paraId="32304673" w14:textId="77777777" w:rsidR="00981B05" w:rsidRPr="00741F09" w:rsidRDefault="00981B05" w:rsidP="00981B05">
      <w:pPr>
        <w:spacing w:after="0"/>
        <w:ind w:firstLine="720"/>
        <w:rPr>
          <w:rFonts w:ascii="Noto Serif" w:hAnsi="Noto Serif" w:cs="Noto Serif"/>
        </w:rPr>
      </w:pPr>
    </w:p>
    <w:p w14:paraId="530A6781" w14:textId="77777777" w:rsidR="00981B05" w:rsidRPr="00741F09" w:rsidRDefault="00981B05" w:rsidP="00981B05">
      <w:pPr>
        <w:spacing w:after="0"/>
        <w:ind w:firstLine="720"/>
        <w:rPr>
          <w:rFonts w:ascii="Noto Serif" w:hAnsi="Noto Serif" w:cs="Noto Serif"/>
        </w:rPr>
      </w:pPr>
    </w:p>
    <w:p w14:paraId="5131A205" w14:textId="77777777" w:rsidR="00981B05" w:rsidRPr="00741F09" w:rsidRDefault="00981B05" w:rsidP="00981B05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Noto Serif" w:eastAsia="Times New Roman" w:hAnsi="Noto Serif" w:cs="Noto Serif"/>
          <w:b/>
          <w:bCs/>
          <w:sz w:val="35"/>
          <w:szCs w:val="35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35"/>
          <w:szCs w:val="35"/>
          <w:lang w:eastAsia="en-GB"/>
        </w:rPr>
        <w:t>Coloured Ryeland</w:t>
      </w:r>
    </w:p>
    <w:p w14:paraId="782171B4" w14:textId="2B0072B7" w:rsidR="00981B05" w:rsidRPr="00741F09" w:rsidRDefault="00981B05" w:rsidP="00981B05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 xml:space="preserve">Judge: </w:t>
      </w: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br/>
        <w:t>To be judged at 11:30am approx.</w:t>
      </w:r>
    </w:p>
    <w:p w14:paraId="36140911" w14:textId="77777777" w:rsidR="00981B05" w:rsidRPr="00741F09" w:rsidRDefault="00981B05" w:rsidP="00981B05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Coloured Ryeland Trophy will be awarded to the Champion Coloured Ryeland.</w:t>
      </w:r>
    </w:p>
    <w:p w14:paraId="39ACA2A0" w14:textId="77777777" w:rsidR="00981B05" w:rsidRPr="00741F09" w:rsidRDefault="00981B05" w:rsidP="00981B05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32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Ram, 2 Shear or over.</w:t>
      </w:r>
    </w:p>
    <w:p w14:paraId="2EE7989C" w14:textId="77777777" w:rsidR="00981B05" w:rsidRPr="00741F09" w:rsidRDefault="00981B05" w:rsidP="00981B05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33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Shearling Ram</w:t>
      </w:r>
    </w:p>
    <w:p w14:paraId="05D67344" w14:textId="77777777" w:rsidR="00981B05" w:rsidRPr="00741F09" w:rsidRDefault="00981B05" w:rsidP="00981B05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34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Ram Lamb</w:t>
      </w:r>
    </w:p>
    <w:p w14:paraId="0F109BF9" w14:textId="15C7A53A" w:rsidR="00981B05" w:rsidRPr="00741F09" w:rsidRDefault="00981B05" w:rsidP="00981B05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35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Ewe, to have reared a lamb in 202</w:t>
      </w:r>
      <w:r w:rsidR="00180C7D">
        <w:rPr>
          <w:rFonts w:ascii="Noto Serif" w:eastAsia="Times New Roman" w:hAnsi="Noto Serif" w:cs="Noto Serif"/>
          <w:sz w:val="21"/>
          <w:szCs w:val="21"/>
          <w:lang w:eastAsia="en-GB"/>
        </w:rPr>
        <w:t>4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.</w:t>
      </w:r>
    </w:p>
    <w:p w14:paraId="0B3C4FA4" w14:textId="77777777" w:rsidR="00981B05" w:rsidRPr="00741F09" w:rsidRDefault="00981B05" w:rsidP="00981B05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36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Shearling Ewe</w:t>
      </w:r>
    </w:p>
    <w:p w14:paraId="23C7F230" w14:textId="77777777" w:rsidR="00981B05" w:rsidRPr="00741F09" w:rsidRDefault="00981B05" w:rsidP="00981B05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37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Ewe Lamb</w:t>
      </w:r>
    </w:p>
    <w:p w14:paraId="48A2EA56" w14:textId="77777777" w:rsidR="00981B05" w:rsidRPr="00741F09" w:rsidRDefault="00981B05" w:rsidP="00981B05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38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Group of three – One male and two females irrespective of age</w:t>
      </w:r>
    </w:p>
    <w:p w14:paraId="434013C0" w14:textId="77777777" w:rsidR="00981B05" w:rsidRPr="00741F09" w:rsidRDefault="00981B05">
      <w:pPr>
        <w:rPr>
          <w:rFonts w:ascii="Noto Serif" w:hAnsi="Noto Serif" w:cs="Noto Serif"/>
        </w:rPr>
      </w:pPr>
    </w:p>
    <w:p w14:paraId="1EDE953C" w14:textId="77777777" w:rsidR="00EC4417" w:rsidRPr="00741F09" w:rsidRDefault="00EC4417" w:rsidP="00EC4417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Noto Serif" w:eastAsia="Times New Roman" w:hAnsi="Noto Serif" w:cs="Noto Serif"/>
          <w:b/>
          <w:bCs/>
          <w:sz w:val="35"/>
          <w:szCs w:val="35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35"/>
          <w:szCs w:val="35"/>
          <w:lang w:eastAsia="en-GB"/>
        </w:rPr>
        <w:t>Any other Pure Bred or Continental Breed</w:t>
      </w:r>
    </w:p>
    <w:p w14:paraId="5C0FF2B7" w14:textId="25B39A3C" w:rsidR="00EC4417" w:rsidRPr="00741F09" w:rsidRDefault="00EC4417" w:rsidP="00EC4417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 xml:space="preserve">Judge: </w:t>
      </w: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br/>
        <w:t>To be judged at 12:00pm approx.</w:t>
      </w:r>
    </w:p>
    <w:p w14:paraId="6ADF411A" w14:textId="77777777" w:rsidR="00EC4417" w:rsidRPr="00741F09" w:rsidRDefault="00EC4417" w:rsidP="00EC4417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Jack Eccles trophy to be awarded to the Champion Any Other Pure Bred or Continental Breed.</w:t>
      </w:r>
    </w:p>
    <w:p w14:paraId="11D16E7F" w14:textId="77777777" w:rsidR="00EC4417" w:rsidRPr="00741F09" w:rsidRDefault="00EC4417" w:rsidP="00EC4417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39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Ram, 2 Shear or over.</w:t>
      </w:r>
    </w:p>
    <w:p w14:paraId="2A88AEEB" w14:textId="77777777" w:rsidR="00EC4417" w:rsidRPr="00741F09" w:rsidRDefault="00EC4417" w:rsidP="00EC4417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40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Shearling Ram</w:t>
      </w:r>
    </w:p>
    <w:p w14:paraId="58AB2A5D" w14:textId="77777777" w:rsidR="00EC4417" w:rsidRPr="00741F09" w:rsidRDefault="00EC4417" w:rsidP="00EC4417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41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Ram Lamb</w:t>
      </w:r>
    </w:p>
    <w:p w14:paraId="39850615" w14:textId="3C1F21B1" w:rsidR="00EC4417" w:rsidRPr="00741F09" w:rsidRDefault="00EC4417" w:rsidP="00EC4417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42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Ewe, to have reared a lamb in 202</w:t>
      </w:r>
      <w:r w:rsidR="00180C7D">
        <w:rPr>
          <w:rFonts w:ascii="Noto Serif" w:eastAsia="Times New Roman" w:hAnsi="Noto Serif" w:cs="Noto Serif"/>
          <w:sz w:val="21"/>
          <w:szCs w:val="21"/>
          <w:lang w:eastAsia="en-GB"/>
        </w:rPr>
        <w:t>4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.</w:t>
      </w:r>
    </w:p>
    <w:p w14:paraId="3F47145E" w14:textId="77777777" w:rsidR="00EC4417" w:rsidRPr="00741F09" w:rsidRDefault="00EC4417" w:rsidP="00EC4417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43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Shearling Ewe</w:t>
      </w:r>
    </w:p>
    <w:p w14:paraId="24E53197" w14:textId="77777777" w:rsidR="00EC4417" w:rsidRPr="00741F09" w:rsidRDefault="00EC4417" w:rsidP="00EC4417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44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Ewe Lamb</w:t>
      </w:r>
    </w:p>
    <w:p w14:paraId="07AC46B9" w14:textId="77777777" w:rsidR="00EC4417" w:rsidRPr="00741F09" w:rsidRDefault="00EC4417" w:rsidP="00EC4417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45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Group of three – One male and two females irrespective of age</w:t>
      </w:r>
    </w:p>
    <w:p w14:paraId="2B995083" w14:textId="77777777" w:rsidR="00EC4417" w:rsidRPr="00741F09" w:rsidRDefault="00EC4417" w:rsidP="001A356E">
      <w:pPr>
        <w:spacing w:after="0"/>
        <w:rPr>
          <w:rFonts w:ascii="Noto Serif" w:hAnsi="Noto Serif" w:cs="Noto Serif"/>
        </w:rPr>
      </w:pPr>
    </w:p>
    <w:p w14:paraId="33B28536" w14:textId="77777777" w:rsidR="00EC4417" w:rsidRPr="00741F09" w:rsidRDefault="00EC4417" w:rsidP="00EC4417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Noto Serif" w:eastAsia="Times New Roman" w:hAnsi="Noto Serif" w:cs="Noto Serif"/>
          <w:b/>
          <w:bCs/>
          <w:sz w:val="35"/>
          <w:szCs w:val="35"/>
          <w:lang w:eastAsia="en-GB"/>
        </w:rPr>
      </w:pPr>
      <w:proofErr w:type="spellStart"/>
      <w:r w:rsidRPr="00741F09">
        <w:rPr>
          <w:rFonts w:ascii="Noto Serif" w:eastAsia="Times New Roman" w:hAnsi="Noto Serif" w:cs="Noto Serif"/>
          <w:b/>
          <w:bCs/>
          <w:sz w:val="35"/>
          <w:szCs w:val="35"/>
          <w:lang w:eastAsia="en-GB"/>
        </w:rPr>
        <w:lastRenderedPageBreak/>
        <w:t>Whitefaced</w:t>
      </w:r>
      <w:proofErr w:type="spellEnd"/>
      <w:r w:rsidRPr="00741F09">
        <w:rPr>
          <w:rFonts w:ascii="Noto Serif" w:eastAsia="Times New Roman" w:hAnsi="Noto Serif" w:cs="Noto Serif"/>
          <w:b/>
          <w:bCs/>
          <w:sz w:val="35"/>
          <w:szCs w:val="35"/>
          <w:lang w:eastAsia="en-GB"/>
        </w:rPr>
        <w:t xml:space="preserve"> Woodland</w:t>
      </w:r>
    </w:p>
    <w:p w14:paraId="62AD375D" w14:textId="42E9142C" w:rsidR="00EC4417" w:rsidRPr="00741F09" w:rsidRDefault="00EC4417" w:rsidP="00EC4417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 xml:space="preserve">Judge: </w:t>
      </w: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br/>
        <w:t>To be judged at 12:30pm approx.</w:t>
      </w:r>
    </w:p>
    <w:p w14:paraId="2A31E751" w14:textId="77777777" w:rsidR="00EC4417" w:rsidRPr="00741F09" w:rsidRDefault="00EC4417" w:rsidP="00EC4417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 xml:space="preserve">Ken Wild cup will be awarded to the Champion </w:t>
      </w:r>
      <w:proofErr w:type="spellStart"/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Whitefaced</w:t>
      </w:r>
      <w:proofErr w:type="spellEnd"/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 xml:space="preserve"> Woodland.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br/>
        <w:t>Haydon Thorp trophy will be awarded to the Champion Home Bred Shearling Ram.</w:t>
      </w:r>
    </w:p>
    <w:p w14:paraId="5783E3EB" w14:textId="77777777" w:rsidR="00EC4417" w:rsidRPr="00741F09" w:rsidRDefault="00EC4417" w:rsidP="00EC4417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46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Ram, 2 Shear or over.</w:t>
      </w:r>
    </w:p>
    <w:p w14:paraId="79CB91DF" w14:textId="77777777" w:rsidR="00EC4417" w:rsidRPr="00741F09" w:rsidRDefault="00EC4417" w:rsidP="00EC4417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47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Shearling Ram</w:t>
      </w:r>
    </w:p>
    <w:p w14:paraId="11A8209C" w14:textId="77777777" w:rsidR="00EC4417" w:rsidRPr="00741F09" w:rsidRDefault="00EC4417" w:rsidP="00EC4417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48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Ram Lamb</w:t>
      </w:r>
    </w:p>
    <w:p w14:paraId="79F7B93D" w14:textId="73205735" w:rsidR="00EC4417" w:rsidRPr="00741F09" w:rsidRDefault="00EC4417" w:rsidP="00EC4417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49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Ewe, to have reared a lamb in 202</w:t>
      </w:r>
      <w:r w:rsidR="00630D15">
        <w:rPr>
          <w:rFonts w:ascii="Noto Serif" w:eastAsia="Times New Roman" w:hAnsi="Noto Serif" w:cs="Noto Serif"/>
          <w:sz w:val="21"/>
          <w:szCs w:val="21"/>
          <w:lang w:eastAsia="en-GB"/>
        </w:rPr>
        <w:t>4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.</w:t>
      </w:r>
    </w:p>
    <w:p w14:paraId="2F8A5EAF" w14:textId="77777777" w:rsidR="00EC4417" w:rsidRPr="00741F09" w:rsidRDefault="00EC4417" w:rsidP="00EC4417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50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Shearling Ewe</w:t>
      </w:r>
    </w:p>
    <w:p w14:paraId="6A5F2D6C" w14:textId="77777777" w:rsidR="00EC4417" w:rsidRDefault="00EC4417" w:rsidP="00EC4417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51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Ewe Lamb</w:t>
      </w:r>
    </w:p>
    <w:p w14:paraId="6E3A4C1E" w14:textId="77777777" w:rsidR="00400FF1" w:rsidRPr="00741F09" w:rsidRDefault="00400FF1" w:rsidP="00400FF1">
      <w:pPr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52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Group of three – One male and two females irrespective of age</w:t>
      </w:r>
    </w:p>
    <w:p w14:paraId="4182FEBE" w14:textId="77777777" w:rsidR="00B25D00" w:rsidRPr="00741F09" w:rsidRDefault="00B25D00" w:rsidP="00EC4417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</w:p>
    <w:p w14:paraId="176EBF44" w14:textId="77777777" w:rsidR="00EC4417" w:rsidRPr="00741F09" w:rsidRDefault="00EC4417" w:rsidP="00EC4417">
      <w:pPr>
        <w:rPr>
          <w:rFonts w:ascii="Noto Serif" w:eastAsia="Times New Roman" w:hAnsi="Noto Serif" w:cs="Noto Serif"/>
          <w:sz w:val="21"/>
          <w:szCs w:val="21"/>
          <w:lang w:eastAsia="en-GB"/>
        </w:rPr>
      </w:pPr>
    </w:p>
    <w:p w14:paraId="065831AA" w14:textId="77777777" w:rsidR="00EC4417" w:rsidRPr="00741F09" w:rsidRDefault="00EC4417" w:rsidP="00EC4417">
      <w:pPr>
        <w:rPr>
          <w:rFonts w:ascii="Noto Serif" w:eastAsia="Times New Roman" w:hAnsi="Noto Serif" w:cs="Noto Serif"/>
          <w:sz w:val="21"/>
          <w:szCs w:val="21"/>
          <w:lang w:eastAsia="en-GB"/>
        </w:rPr>
      </w:pPr>
    </w:p>
    <w:p w14:paraId="10094082" w14:textId="165EE677" w:rsidR="00A1133C" w:rsidRPr="00741F09" w:rsidRDefault="00A1133C" w:rsidP="00A1133C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Noto Serif" w:eastAsia="Times New Roman" w:hAnsi="Noto Serif" w:cs="Noto Serif"/>
          <w:b/>
          <w:bCs/>
          <w:sz w:val="35"/>
          <w:szCs w:val="35"/>
          <w:lang w:eastAsia="en-GB"/>
        </w:rPr>
      </w:pPr>
      <w:r>
        <w:rPr>
          <w:rFonts w:ascii="Noto Serif" w:eastAsia="Times New Roman" w:hAnsi="Noto Serif" w:cs="Noto Serif"/>
          <w:b/>
          <w:bCs/>
          <w:sz w:val="35"/>
          <w:szCs w:val="35"/>
          <w:lang w:eastAsia="en-GB"/>
        </w:rPr>
        <w:t>Blue Texel</w:t>
      </w:r>
    </w:p>
    <w:p w14:paraId="4DFC6749" w14:textId="009D1890" w:rsidR="00A1133C" w:rsidRPr="00741F09" w:rsidRDefault="00A1133C" w:rsidP="00A1133C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 xml:space="preserve">Judge: </w:t>
      </w: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br/>
        <w:t xml:space="preserve">To be judged at </w:t>
      </w:r>
      <w:r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 xml:space="preserve">           </w:t>
      </w: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 xml:space="preserve"> approx.</w:t>
      </w:r>
    </w:p>
    <w:p w14:paraId="65D36906" w14:textId="34F60F0A" w:rsidR="00A1133C" w:rsidRPr="00741F09" w:rsidRDefault="00A1133C" w:rsidP="00A1133C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 xml:space="preserve">Class </w:t>
      </w:r>
      <w:r w:rsidR="006B6D91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53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Ram, 2 Shear or over.</w:t>
      </w:r>
    </w:p>
    <w:p w14:paraId="7A71010A" w14:textId="579E71DC" w:rsidR="00A1133C" w:rsidRPr="00741F09" w:rsidRDefault="00A1133C" w:rsidP="00A1133C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 xml:space="preserve">Class </w:t>
      </w:r>
      <w:r w:rsidR="00BC5CC0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54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Shearling Ram</w:t>
      </w:r>
    </w:p>
    <w:p w14:paraId="5C41D21E" w14:textId="0515B429" w:rsidR="00A1133C" w:rsidRPr="00741F09" w:rsidRDefault="00A1133C" w:rsidP="00A1133C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 xml:space="preserve">Class </w:t>
      </w:r>
      <w:r w:rsidR="00BC5CC0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55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Ram Lamb</w:t>
      </w:r>
    </w:p>
    <w:p w14:paraId="6426C1E8" w14:textId="295CF1EB" w:rsidR="00A1133C" w:rsidRPr="00741F09" w:rsidRDefault="00A1133C" w:rsidP="00A1133C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 xml:space="preserve">Class </w:t>
      </w:r>
      <w:r w:rsidR="00BC5CC0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56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Ewe, to have reared a lamb in 202</w:t>
      </w:r>
      <w:r w:rsidR="00642503">
        <w:rPr>
          <w:rFonts w:ascii="Noto Serif" w:eastAsia="Times New Roman" w:hAnsi="Noto Serif" w:cs="Noto Serif"/>
          <w:sz w:val="21"/>
          <w:szCs w:val="21"/>
          <w:lang w:eastAsia="en-GB"/>
        </w:rPr>
        <w:t>4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.</w:t>
      </w:r>
    </w:p>
    <w:p w14:paraId="3DE9C888" w14:textId="53569D7F" w:rsidR="00A1133C" w:rsidRPr="00741F09" w:rsidRDefault="00A1133C" w:rsidP="00A1133C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5</w:t>
      </w:r>
      <w:r w:rsidR="00BC5CC0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7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Shearling Ewe</w:t>
      </w:r>
    </w:p>
    <w:p w14:paraId="4CBEEEC9" w14:textId="33C6F9A0" w:rsidR="00A1133C" w:rsidRPr="00741F09" w:rsidRDefault="00A1133C" w:rsidP="00A1133C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5</w:t>
      </w:r>
      <w:r w:rsidR="00BC5CC0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8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Ewe Lamb</w:t>
      </w:r>
    </w:p>
    <w:p w14:paraId="53DB65A4" w14:textId="40667AC2" w:rsidR="00A1133C" w:rsidRPr="00741F09" w:rsidRDefault="00A1133C" w:rsidP="00A1133C">
      <w:pPr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Class 5</w:t>
      </w:r>
      <w:r w:rsidR="00BC5CC0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9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Group of three – One male and two females irrespective of age</w:t>
      </w:r>
    </w:p>
    <w:p w14:paraId="4B102A52" w14:textId="77777777" w:rsidR="00EC4417" w:rsidRPr="00741F09" w:rsidRDefault="00EC4417" w:rsidP="00EC4417">
      <w:pPr>
        <w:rPr>
          <w:rFonts w:ascii="Noto Serif" w:eastAsia="Times New Roman" w:hAnsi="Noto Serif" w:cs="Noto Serif"/>
          <w:sz w:val="21"/>
          <w:szCs w:val="21"/>
          <w:lang w:eastAsia="en-GB"/>
        </w:rPr>
      </w:pPr>
    </w:p>
    <w:p w14:paraId="61CA1E88" w14:textId="77777777" w:rsidR="00EC4417" w:rsidRPr="00741F09" w:rsidRDefault="00EC4417" w:rsidP="00EC4417">
      <w:pPr>
        <w:rPr>
          <w:rFonts w:ascii="Noto Serif" w:eastAsia="Times New Roman" w:hAnsi="Noto Serif" w:cs="Noto Serif"/>
          <w:sz w:val="21"/>
          <w:szCs w:val="21"/>
          <w:lang w:eastAsia="en-GB"/>
        </w:rPr>
      </w:pPr>
    </w:p>
    <w:p w14:paraId="46B6C013" w14:textId="77777777" w:rsidR="00EC4417" w:rsidRPr="00741F09" w:rsidRDefault="00EC4417" w:rsidP="00EC4417">
      <w:pPr>
        <w:rPr>
          <w:rFonts w:ascii="Noto Serif" w:eastAsia="Times New Roman" w:hAnsi="Noto Serif" w:cs="Noto Serif"/>
          <w:sz w:val="21"/>
          <w:szCs w:val="21"/>
          <w:lang w:eastAsia="en-GB"/>
        </w:rPr>
      </w:pPr>
    </w:p>
    <w:p w14:paraId="77ECD904" w14:textId="77777777" w:rsidR="00EC4417" w:rsidRPr="00741F09" w:rsidRDefault="00EC4417" w:rsidP="00EC4417">
      <w:pPr>
        <w:rPr>
          <w:rFonts w:ascii="Noto Serif" w:eastAsia="Times New Roman" w:hAnsi="Noto Serif" w:cs="Noto Serif"/>
          <w:sz w:val="21"/>
          <w:szCs w:val="21"/>
          <w:lang w:eastAsia="en-GB"/>
        </w:rPr>
      </w:pPr>
    </w:p>
    <w:p w14:paraId="5FF7F4C7" w14:textId="77777777" w:rsidR="00EC4417" w:rsidRDefault="00EC4417" w:rsidP="00EC4417">
      <w:pPr>
        <w:rPr>
          <w:rFonts w:ascii="Noto Serif" w:eastAsia="Times New Roman" w:hAnsi="Noto Serif" w:cs="Noto Serif"/>
          <w:sz w:val="21"/>
          <w:szCs w:val="21"/>
          <w:lang w:eastAsia="en-GB"/>
        </w:rPr>
      </w:pPr>
    </w:p>
    <w:p w14:paraId="265FCC49" w14:textId="77777777" w:rsidR="006D410C" w:rsidRDefault="006D410C" w:rsidP="00EC4417">
      <w:pPr>
        <w:rPr>
          <w:rFonts w:ascii="Noto Serif" w:eastAsia="Times New Roman" w:hAnsi="Noto Serif" w:cs="Noto Serif"/>
          <w:sz w:val="21"/>
          <w:szCs w:val="21"/>
          <w:lang w:eastAsia="en-GB"/>
        </w:rPr>
      </w:pPr>
    </w:p>
    <w:p w14:paraId="05133CB3" w14:textId="77777777" w:rsidR="006D410C" w:rsidRDefault="006D410C" w:rsidP="00EC4417">
      <w:pPr>
        <w:rPr>
          <w:rFonts w:ascii="Noto Serif" w:eastAsia="Times New Roman" w:hAnsi="Noto Serif" w:cs="Noto Serif"/>
          <w:sz w:val="21"/>
          <w:szCs w:val="21"/>
          <w:lang w:eastAsia="en-GB"/>
        </w:rPr>
      </w:pPr>
    </w:p>
    <w:p w14:paraId="48E89A7E" w14:textId="77777777" w:rsidR="006D410C" w:rsidRDefault="006D410C" w:rsidP="00EC4417">
      <w:pPr>
        <w:rPr>
          <w:rFonts w:ascii="Noto Serif" w:eastAsia="Times New Roman" w:hAnsi="Noto Serif" w:cs="Noto Serif"/>
          <w:sz w:val="21"/>
          <w:szCs w:val="21"/>
          <w:lang w:eastAsia="en-GB"/>
        </w:rPr>
      </w:pPr>
    </w:p>
    <w:p w14:paraId="6F3936BC" w14:textId="77777777" w:rsidR="006D410C" w:rsidRDefault="006D410C" w:rsidP="00EC4417">
      <w:pPr>
        <w:rPr>
          <w:rFonts w:ascii="Noto Serif" w:eastAsia="Times New Roman" w:hAnsi="Noto Serif" w:cs="Noto Serif"/>
          <w:sz w:val="21"/>
          <w:szCs w:val="21"/>
          <w:lang w:eastAsia="en-GB"/>
        </w:rPr>
      </w:pPr>
    </w:p>
    <w:p w14:paraId="68A0B7EE" w14:textId="77777777" w:rsidR="00A1133C" w:rsidRDefault="00A1133C" w:rsidP="00EC4417">
      <w:pPr>
        <w:rPr>
          <w:rFonts w:ascii="Noto Serif" w:eastAsia="Times New Roman" w:hAnsi="Noto Serif" w:cs="Noto Serif"/>
          <w:sz w:val="21"/>
          <w:szCs w:val="21"/>
          <w:lang w:eastAsia="en-GB"/>
        </w:rPr>
      </w:pPr>
    </w:p>
    <w:p w14:paraId="4B47BB4B" w14:textId="6EF3785C" w:rsidR="00310F43" w:rsidRPr="00741F09" w:rsidRDefault="00310F43" w:rsidP="00310F43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Noto Serif" w:eastAsia="Times New Roman" w:hAnsi="Noto Serif" w:cs="Noto Serif"/>
          <w:b/>
          <w:bCs/>
          <w:sz w:val="35"/>
          <w:szCs w:val="35"/>
          <w:lang w:eastAsia="en-GB"/>
        </w:rPr>
      </w:pPr>
      <w:r>
        <w:rPr>
          <w:rFonts w:ascii="Noto Serif" w:eastAsia="Times New Roman" w:hAnsi="Noto Serif" w:cs="Noto Serif"/>
          <w:b/>
          <w:bCs/>
          <w:sz w:val="35"/>
          <w:szCs w:val="35"/>
          <w:lang w:eastAsia="en-GB"/>
        </w:rPr>
        <w:t>Suffolk</w:t>
      </w:r>
    </w:p>
    <w:p w14:paraId="19E9117A" w14:textId="77777777" w:rsidR="00310F43" w:rsidRPr="00741F09" w:rsidRDefault="00310F43" w:rsidP="00310F43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 xml:space="preserve">Judge: </w:t>
      </w: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br/>
        <w:t xml:space="preserve">To be judged at </w:t>
      </w:r>
      <w:r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 xml:space="preserve">           </w:t>
      </w: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 xml:space="preserve"> approx.</w:t>
      </w:r>
    </w:p>
    <w:p w14:paraId="1D503802" w14:textId="395CE230" w:rsidR="00310F43" w:rsidRPr="00741F09" w:rsidRDefault="00310F43" w:rsidP="00310F43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 xml:space="preserve">Class </w:t>
      </w:r>
      <w:r w:rsidR="00BC5CC0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60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Ram, 2 Shear or over.</w:t>
      </w:r>
    </w:p>
    <w:p w14:paraId="29817188" w14:textId="5992D1A7" w:rsidR="00310F43" w:rsidRPr="00741F09" w:rsidRDefault="00310F43" w:rsidP="00310F43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 xml:space="preserve">Class </w:t>
      </w:r>
      <w:r w:rsidR="00BC5CC0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61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Shearling Ram</w:t>
      </w:r>
    </w:p>
    <w:p w14:paraId="65ED28D9" w14:textId="3CE6FAF9" w:rsidR="00310F43" w:rsidRPr="00741F09" w:rsidRDefault="00310F43" w:rsidP="00310F43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 xml:space="preserve">Class </w:t>
      </w:r>
      <w:r w:rsidR="00BC5CC0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62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Ram Lamb</w:t>
      </w:r>
    </w:p>
    <w:p w14:paraId="564500BF" w14:textId="53136A4C" w:rsidR="00310F43" w:rsidRPr="00741F09" w:rsidRDefault="00310F43" w:rsidP="00310F43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 xml:space="preserve">Class </w:t>
      </w:r>
      <w:r w:rsidR="00BC5CC0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63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Ewe, to have reared a lamb in 202</w:t>
      </w:r>
      <w:r w:rsidR="005624BF">
        <w:rPr>
          <w:rFonts w:ascii="Noto Serif" w:eastAsia="Times New Roman" w:hAnsi="Noto Serif" w:cs="Noto Serif"/>
          <w:sz w:val="21"/>
          <w:szCs w:val="21"/>
          <w:lang w:eastAsia="en-GB"/>
        </w:rPr>
        <w:t>4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.</w:t>
      </w:r>
    </w:p>
    <w:p w14:paraId="2CEB1BF1" w14:textId="5E31B11F" w:rsidR="00B25D00" w:rsidRPr="00741F09" w:rsidRDefault="00310F43" w:rsidP="00310F43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 xml:space="preserve">Class </w:t>
      </w:r>
      <w:r w:rsidR="00BC5CC0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64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Shearling Ewe</w:t>
      </w:r>
    </w:p>
    <w:p w14:paraId="4E4697DF" w14:textId="0C3EBBD5" w:rsidR="00310F43" w:rsidRPr="00741F09" w:rsidRDefault="00310F43" w:rsidP="00262781">
      <w:pPr>
        <w:spacing w:after="0" w:line="276" w:lineRule="auto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 xml:space="preserve">Class </w:t>
      </w:r>
      <w:r w:rsidR="00BC5CC0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65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Ewe Lamb</w:t>
      </w:r>
    </w:p>
    <w:p w14:paraId="053D2387" w14:textId="601CADF7" w:rsidR="00310F43" w:rsidRPr="00741F09" w:rsidRDefault="00310F43" w:rsidP="00262781">
      <w:pPr>
        <w:spacing w:line="276" w:lineRule="auto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 xml:space="preserve">Class </w:t>
      </w:r>
      <w:r w:rsidR="00BC5CC0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66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Group of three – One male and two females irrespective of age</w:t>
      </w:r>
    </w:p>
    <w:p w14:paraId="6670B1EF" w14:textId="77777777" w:rsidR="00310F43" w:rsidRDefault="00310F43" w:rsidP="00EC4417">
      <w:pPr>
        <w:rPr>
          <w:rFonts w:ascii="Noto Serif" w:eastAsia="Times New Roman" w:hAnsi="Noto Serif" w:cs="Noto Serif"/>
          <w:sz w:val="21"/>
          <w:szCs w:val="21"/>
          <w:lang w:eastAsia="en-GB"/>
        </w:rPr>
      </w:pPr>
    </w:p>
    <w:p w14:paraId="6585A2F0" w14:textId="77777777" w:rsidR="00310F43" w:rsidRDefault="00310F43" w:rsidP="00EC4417">
      <w:pPr>
        <w:rPr>
          <w:rFonts w:ascii="Noto Serif" w:eastAsia="Times New Roman" w:hAnsi="Noto Serif" w:cs="Noto Serif"/>
          <w:sz w:val="21"/>
          <w:szCs w:val="21"/>
          <w:lang w:eastAsia="en-GB"/>
        </w:rPr>
      </w:pPr>
    </w:p>
    <w:p w14:paraId="22E1DFA7" w14:textId="77777777" w:rsidR="00310F43" w:rsidRPr="00741F09" w:rsidRDefault="00310F43" w:rsidP="00EC4417">
      <w:pPr>
        <w:rPr>
          <w:rFonts w:ascii="Noto Serif" w:eastAsia="Times New Roman" w:hAnsi="Noto Serif" w:cs="Noto Serif"/>
          <w:sz w:val="21"/>
          <w:szCs w:val="21"/>
          <w:lang w:eastAsia="en-GB"/>
        </w:rPr>
      </w:pPr>
    </w:p>
    <w:p w14:paraId="461F26E5" w14:textId="77777777" w:rsidR="00B2141F" w:rsidRPr="00741F09" w:rsidRDefault="00B2141F" w:rsidP="00B2141F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Noto Serif" w:eastAsia="Times New Roman" w:hAnsi="Noto Serif" w:cs="Noto Serif"/>
          <w:b/>
          <w:bCs/>
          <w:sz w:val="35"/>
          <w:szCs w:val="35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35"/>
          <w:szCs w:val="35"/>
          <w:lang w:eastAsia="en-GB"/>
        </w:rPr>
        <w:t>Fat Lambs</w:t>
      </w:r>
    </w:p>
    <w:p w14:paraId="34240997" w14:textId="4A8DA811" w:rsidR="00B2141F" w:rsidRPr="00741F09" w:rsidRDefault="00B2141F" w:rsidP="00B2141F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 xml:space="preserve">Judge: </w:t>
      </w: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br/>
        <w:t>To be judged at 11:00am approx.</w:t>
      </w:r>
    </w:p>
    <w:p w14:paraId="6590BCFF" w14:textId="77777777" w:rsidR="00B2141F" w:rsidRPr="00741F09" w:rsidRDefault="00B2141F" w:rsidP="00B2141F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proofErr w:type="spellStart"/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Mallinsons</w:t>
      </w:r>
      <w:proofErr w:type="spellEnd"/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 xml:space="preserve"> trophy to be awarded to the Champion Pen of Fat Lambs.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br/>
        <w:t>Douglas Fairbank trophy to be awarded to the 2</w:t>
      </w:r>
      <w:r w:rsidRPr="00741F09">
        <w:rPr>
          <w:rFonts w:ascii="Noto Serif" w:eastAsia="Times New Roman" w:hAnsi="Noto Serif" w:cs="Noto Serif"/>
          <w:sz w:val="21"/>
          <w:szCs w:val="21"/>
          <w:bdr w:val="none" w:sz="0" w:space="0" w:color="auto" w:frame="1"/>
          <w:vertAlign w:val="superscript"/>
          <w:lang w:eastAsia="en-GB"/>
        </w:rPr>
        <w:t>nd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 Pen of Fat Lambs.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br/>
        <w:t>Raymond Eccles trophy will be awarded to the Best Lamb in Show.</w:t>
      </w:r>
    </w:p>
    <w:p w14:paraId="7CAF65FD" w14:textId="3E49040F" w:rsidR="00B2141F" w:rsidRPr="00741F09" w:rsidRDefault="00B2141F" w:rsidP="00B2141F">
      <w:pPr>
        <w:spacing w:after="0" w:line="390" w:lineRule="atLeast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 xml:space="preserve">Class </w:t>
      </w:r>
      <w:r w:rsidR="00A10CC0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67</w:t>
      </w: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: Two fat lambs suitable for present day trade</w:t>
      </w:r>
    </w:p>
    <w:p w14:paraId="6FE89591" w14:textId="77777777" w:rsidR="00B2141F" w:rsidRPr="00741F09" w:rsidRDefault="00B2141F" w:rsidP="00B2141F">
      <w:pPr>
        <w:spacing w:after="0" w:line="390" w:lineRule="atLeast"/>
        <w:ind w:left="720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</w:p>
    <w:p w14:paraId="48BEC2DA" w14:textId="77777777" w:rsidR="00B2141F" w:rsidRPr="00741F09" w:rsidRDefault="00B2141F" w:rsidP="00B2141F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Noto Serif"/>
          <w:color w:val="666666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i/>
          <w:iCs/>
          <w:color w:val="FF0000"/>
          <w:sz w:val="21"/>
          <w:szCs w:val="21"/>
          <w:bdr w:val="none" w:sz="0" w:space="0" w:color="auto" w:frame="1"/>
          <w:lang w:eastAsia="en-GB"/>
        </w:rPr>
        <w:t>**NB – Lambs in this class are not eligible for any other class**</w:t>
      </w:r>
    </w:p>
    <w:p w14:paraId="594603AE" w14:textId="77777777" w:rsidR="00B2141F" w:rsidRPr="00741F09" w:rsidRDefault="00B2141F" w:rsidP="00B2141F">
      <w:pPr>
        <w:spacing w:after="0"/>
        <w:ind w:firstLine="720"/>
        <w:rPr>
          <w:rFonts w:ascii="Noto Serif" w:hAnsi="Noto Serif" w:cs="Noto Serif"/>
        </w:rPr>
      </w:pPr>
    </w:p>
    <w:p w14:paraId="6E0805EC" w14:textId="77777777" w:rsidR="00B2141F" w:rsidRPr="00741F09" w:rsidRDefault="00B2141F" w:rsidP="00B2141F">
      <w:pPr>
        <w:spacing w:after="0"/>
        <w:ind w:firstLine="720"/>
        <w:rPr>
          <w:rFonts w:ascii="Noto Serif" w:hAnsi="Noto Serif" w:cs="Noto Serif"/>
        </w:rPr>
      </w:pPr>
    </w:p>
    <w:p w14:paraId="44D81529" w14:textId="77777777" w:rsidR="00B2141F" w:rsidRPr="00741F09" w:rsidRDefault="00B2141F" w:rsidP="00B2141F">
      <w:pPr>
        <w:spacing w:after="0"/>
        <w:ind w:firstLine="720"/>
        <w:rPr>
          <w:rFonts w:ascii="Noto Serif" w:hAnsi="Noto Serif" w:cs="Noto Serif"/>
        </w:rPr>
      </w:pPr>
    </w:p>
    <w:p w14:paraId="30B0AB6C" w14:textId="77777777" w:rsidR="00B2141F" w:rsidRPr="00741F09" w:rsidRDefault="00B2141F" w:rsidP="00B2141F">
      <w:pPr>
        <w:spacing w:after="0"/>
        <w:ind w:firstLine="720"/>
        <w:rPr>
          <w:rFonts w:ascii="Noto Serif" w:hAnsi="Noto Serif" w:cs="Noto Serif"/>
        </w:rPr>
      </w:pPr>
    </w:p>
    <w:p w14:paraId="04AD2CCC" w14:textId="77777777" w:rsidR="00B2141F" w:rsidRPr="00741F09" w:rsidRDefault="00B2141F" w:rsidP="00B2141F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Noto Serif" w:eastAsia="Times New Roman" w:hAnsi="Noto Serif" w:cs="Noto Serif"/>
          <w:b/>
          <w:bCs/>
          <w:sz w:val="39"/>
          <w:szCs w:val="39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39"/>
          <w:szCs w:val="39"/>
          <w:bdr w:val="none" w:sz="0" w:space="0" w:color="auto" w:frame="1"/>
          <w:lang w:eastAsia="en-GB"/>
        </w:rPr>
        <w:t>Show Supreme Champion</w:t>
      </w:r>
    </w:p>
    <w:p w14:paraId="029C4A6E" w14:textId="77777777" w:rsidR="00B2141F" w:rsidRPr="00741F09" w:rsidRDefault="00B2141F" w:rsidP="00B2141F">
      <w:pPr>
        <w:shd w:val="clear" w:color="auto" w:fill="FFFFFF"/>
        <w:spacing w:after="0" w:line="240" w:lineRule="auto"/>
        <w:jc w:val="center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**TO FOLLOW ON FROM JUDGING**</w:t>
      </w:r>
    </w:p>
    <w:p w14:paraId="40E019E7" w14:textId="77777777" w:rsidR="00B2141F" w:rsidRPr="00741F09" w:rsidRDefault="00B2141F" w:rsidP="00B2141F">
      <w:pPr>
        <w:shd w:val="clear" w:color="auto" w:fill="FFFFFF"/>
        <w:spacing w:after="0" w:line="240" w:lineRule="auto"/>
        <w:jc w:val="center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Eric Douglas Barrett trophy will be awarded to the Show Supreme Champion.</w:t>
      </w:r>
    </w:p>
    <w:p w14:paraId="704E98BF" w14:textId="77777777" w:rsidR="00B2141F" w:rsidRPr="00741F09" w:rsidRDefault="00B2141F" w:rsidP="00B2141F">
      <w:pPr>
        <w:shd w:val="clear" w:color="auto" w:fill="FFFFFF"/>
        <w:spacing w:after="0" w:line="240" w:lineRule="auto"/>
        <w:jc w:val="center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Mary Barrett trophy will be awarded to the Champion Young Handler.</w:t>
      </w:r>
    </w:p>
    <w:p w14:paraId="1246C276" w14:textId="77777777" w:rsidR="00B2141F" w:rsidRPr="00741F09" w:rsidRDefault="00B2141F" w:rsidP="00B2141F">
      <w:pPr>
        <w:shd w:val="clear" w:color="auto" w:fill="FFFFFF"/>
        <w:spacing w:after="0" w:line="240" w:lineRule="auto"/>
        <w:jc w:val="center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b/>
          <w:bCs/>
          <w:sz w:val="21"/>
          <w:szCs w:val="21"/>
          <w:bdr w:val="none" w:sz="0" w:space="0" w:color="auto" w:frame="1"/>
          <w:lang w:eastAsia="en-GB"/>
        </w:rPr>
        <w:t>Supreme Champion at 3.00pm</w:t>
      </w:r>
    </w:p>
    <w:p w14:paraId="3F9EF213" w14:textId="77777777" w:rsidR="00B2141F" w:rsidRPr="00741F09" w:rsidRDefault="00B2141F" w:rsidP="00B2141F">
      <w:pPr>
        <w:shd w:val="clear" w:color="auto" w:fill="FFFFFF"/>
        <w:spacing w:after="0" w:line="240" w:lineRule="auto"/>
        <w:jc w:val="center"/>
        <w:textAlignment w:val="baseline"/>
        <w:rPr>
          <w:rFonts w:ascii="Noto Serif" w:eastAsia="Times New Roman" w:hAnsi="Noto Serif" w:cs="Noto Serif"/>
          <w:sz w:val="21"/>
          <w:szCs w:val="21"/>
          <w:lang w:eastAsia="en-GB"/>
        </w:rPr>
      </w:pPr>
      <w:r w:rsidRPr="00741F09">
        <w:rPr>
          <w:rFonts w:ascii="Noto Serif" w:eastAsia="Times New Roman" w:hAnsi="Noto Serif" w:cs="Noto Serif"/>
          <w:sz w:val="21"/>
          <w:szCs w:val="21"/>
          <w:lang w:eastAsia="en-GB"/>
        </w:rPr>
        <w:t>Best Lamb and presentation of awards</w:t>
      </w:r>
    </w:p>
    <w:p w14:paraId="44E70EC6" w14:textId="77777777" w:rsidR="00EC4417" w:rsidRPr="00741F09" w:rsidRDefault="00EC4417" w:rsidP="00EC4417">
      <w:pPr>
        <w:rPr>
          <w:rFonts w:ascii="Noto Serif" w:hAnsi="Noto Serif" w:cs="Noto Serif"/>
        </w:rPr>
      </w:pPr>
    </w:p>
    <w:p w14:paraId="68227EA0" w14:textId="77777777" w:rsidR="00B2141F" w:rsidRPr="00741F09" w:rsidRDefault="00B2141F" w:rsidP="00EC4417">
      <w:pPr>
        <w:rPr>
          <w:rFonts w:ascii="Noto Serif" w:hAnsi="Noto Serif" w:cs="Noto Serif"/>
        </w:rPr>
      </w:pPr>
    </w:p>
    <w:p w14:paraId="2EB6DF99" w14:textId="77777777" w:rsidR="00B2141F" w:rsidRPr="00741F09" w:rsidRDefault="00B2141F" w:rsidP="00EC4417">
      <w:pPr>
        <w:rPr>
          <w:rFonts w:ascii="Noto Serif" w:hAnsi="Noto Serif" w:cs="Noto Serif"/>
        </w:rPr>
      </w:pPr>
    </w:p>
    <w:p w14:paraId="5499E88A" w14:textId="77777777" w:rsidR="00B2141F" w:rsidRPr="00741F09" w:rsidRDefault="00B2141F" w:rsidP="00EC4417">
      <w:pPr>
        <w:rPr>
          <w:rFonts w:ascii="Noto Serif" w:hAnsi="Noto Serif" w:cs="Noto Serif"/>
        </w:rPr>
      </w:pPr>
    </w:p>
    <w:p w14:paraId="443026B1" w14:textId="2120F450" w:rsidR="00B2141F" w:rsidRPr="00741F09" w:rsidRDefault="00B2141F" w:rsidP="00EC4417">
      <w:pPr>
        <w:rPr>
          <w:rFonts w:ascii="Noto Serif" w:hAnsi="Noto Serif" w:cs="Noto Serif"/>
        </w:rPr>
      </w:pPr>
    </w:p>
    <w:tbl>
      <w:tblPr>
        <w:tblW w:w="77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2"/>
      </w:tblGrid>
      <w:tr w:rsidR="00D36C2D" w:rsidRPr="00741F09" w14:paraId="57593AE9" w14:textId="77777777" w:rsidTr="00447B61">
        <w:trPr>
          <w:trHeight w:val="4968"/>
        </w:trPr>
        <w:tc>
          <w:tcPr>
            <w:tcW w:w="5000" w:type="pct"/>
          </w:tcPr>
          <w:p w14:paraId="3DC136DA" w14:textId="1B9D327B" w:rsidR="00D36C2D" w:rsidRPr="00741F09" w:rsidRDefault="00D36C2D" w:rsidP="00447B61">
            <w:pPr>
              <w:spacing w:after="0"/>
              <w:jc w:val="center"/>
              <w:rPr>
                <w:rFonts w:ascii="Noto Serif" w:hAnsi="Noto Serif" w:cs="Noto Serif"/>
                <w:b/>
                <w:sz w:val="32"/>
                <w:szCs w:val="32"/>
                <w:u w:val="single"/>
              </w:rPr>
            </w:pPr>
            <w:r w:rsidRPr="00741F09">
              <w:rPr>
                <w:rFonts w:ascii="Noto Serif" w:hAnsi="Noto Serif" w:cs="Noto Serif"/>
                <w:b/>
                <w:sz w:val="32"/>
                <w:szCs w:val="32"/>
                <w:u w:val="single"/>
              </w:rPr>
              <w:t>Halifax Show 202</w:t>
            </w:r>
            <w:r w:rsidR="004C3B31">
              <w:rPr>
                <w:rFonts w:ascii="Noto Serif" w:hAnsi="Noto Serif" w:cs="Noto Serif"/>
                <w:b/>
                <w:sz w:val="32"/>
                <w:szCs w:val="32"/>
                <w:u w:val="single"/>
              </w:rPr>
              <w:t>3 Trophy winners</w:t>
            </w:r>
            <w:r w:rsidRPr="00741F09">
              <w:rPr>
                <w:rFonts w:ascii="Noto Serif" w:hAnsi="Noto Serif" w:cs="Noto Serif"/>
                <w:b/>
                <w:sz w:val="32"/>
                <w:szCs w:val="32"/>
                <w:u w:val="single"/>
              </w:rPr>
              <w:t>:</w:t>
            </w:r>
          </w:p>
          <w:p w14:paraId="38620D28" w14:textId="77777777" w:rsidR="00D36C2D" w:rsidRPr="00741F09" w:rsidRDefault="00D36C2D" w:rsidP="00447B61">
            <w:pPr>
              <w:spacing w:after="0"/>
              <w:rPr>
                <w:rFonts w:ascii="Noto Serif" w:hAnsi="Noto Serif" w:cs="Noto Serif"/>
              </w:rPr>
            </w:pPr>
          </w:p>
          <w:p w14:paraId="6DEE74C4" w14:textId="77777777" w:rsidR="00D36C2D" w:rsidRDefault="00B30073" w:rsidP="00447B61">
            <w:pPr>
              <w:spacing w:after="0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 xml:space="preserve">Horace </w:t>
            </w:r>
            <w:r w:rsidR="00822884">
              <w:rPr>
                <w:rFonts w:ascii="Noto Serif" w:hAnsi="Noto Serif" w:cs="Noto Serif"/>
              </w:rPr>
              <w:t>Turner Challenge Trophy for Champion of Champions – S R Taylor</w:t>
            </w:r>
          </w:p>
          <w:p w14:paraId="25EB18AA" w14:textId="77777777" w:rsidR="00822884" w:rsidRDefault="004C0D0F" w:rsidP="00447B61">
            <w:pPr>
              <w:spacing w:after="0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>E D Barrett trophy for Supreme</w:t>
            </w:r>
            <w:r w:rsidR="00A54887">
              <w:rPr>
                <w:rFonts w:ascii="Noto Serif" w:hAnsi="Noto Serif" w:cs="Noto Serif"/>
              </w:rPr>
              <w:t xml:space="preserve"> Champion – S R Taylor</w:t>
            </w:r>
          </w:p>
          <w:p w14:paraId="22434030" w14:textId="77777777" w:rsidR="00D15F0A" w:rsidRDefault="00D15F0A" w:rsidP="00447B61">
            <w:pPr>
              <w:spacing w:after="0"/>
              <w:rPr>
                <w:rFonts w:ascii="Noto Serif" w:hAnsi="Noto Serif" w:cs="Noto Serif"/>
              </w:rPr>
            </w:pPr>
          </w:p>
          <w:p w14:paraId="3B552BCD" w14:textId="31F6C059" w:rsidR="00A54887" w:rsidRDefault="00A54887" w:rsidP="00447B61">
            <w:pPr>
              <w:spacing w:after="0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>M E Greenwood</w:t>
            </w:r>
            <w:r w:rsidR="007F4759">
              <w:rPr>
                <w:rFonts w:ascii="Noto Serif" w:hAnsi="Noto Serif" w:cs="Noto Serif"/>
              </w:rPr>
              <w:t xml:space="preserve"> trophy for Young </w:t>
            </w:r>
            <w:r w:rsidR="00C94EA3">
              <w:rPr>
                <w:rFonts w:ascii="Noto Serif" w:hAnsi="Noto Serif" w:cs="Noto Serif"/>
              </w:rPr>
              <w:t>H</w:t>
            </w:r>
            <w:r w:rsidR="007F4759">
              <w:rPr>
                <w:rFonts w:ascii="Noto Serif" w:hAnsi="Noto Serif" w:cs="Noto Serif"/>
              </w:rPr>
              <w:t>andler</w:t>
            </w:r>
            <w:r>
              <w:rPr>
                <w:rFonts w:ascii="Noto Serif" w:hAnsi="Noto Serif" w:cs="Noto Serif"/>
              </w:rPr>
              <w:t xml:space="preserve"> </w:t>
            </w:r>
            <w:r w:rsidR="0004378F">
              <w:rPr>
                <w:rFonts w:ascii="Noto Serif" w:hAnsi="Noto Serif" w:cs="Noto Serif"/>
              </w:rPr>
              <w:t xml:space="preserve">2 – 6 years old </w:t>
            </w:r>
            <w:r w:rsidR="00D007B9">
              <w:rPr>
                <w:rFonts w:ascii="Noto Serif" w:hAnsi="Noto Serif" w:cs="Noto Serif"/>
              </w:rPr>
              <w:t>–</w:t>
            </w:r>
            <w:r w:rsidR="0004378F">
              <w:rPr>
                <w:rFonts w:ascii="Noto Serif" w:hAnsi="Noto Serif" w:cs="Noto Serif"/>
              </w:rPr>
              <w:t xml:space="preserve"> </w:t>
            </w:r>
            <w:r w:rsidR="00D007B9">
              <w:rPr>
                <w:rFonts w:ascii="Noto Serif" w:hAnsi="Noto Serif" w:cs="Noto Serif"/>
              </w:rPr>
              <w:t>Ted Lund</w:t>
            </w:r>
          </w:p>
          <w:p w14:paraId="76767969" w14:textId="77777777" w:rsidR="00D007B9" w:rsidRDefault="00D007B9" w:rsidP="00447B61">
            <w:pPr>
              <w:spacing w:after="0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>E M Greenwood trophy for Young Handler</w:t>
            </w:r>
            <w:r w:rsidR="00C94EA3">
              <w:rPr>
                <w:rFonts w:ascii="Noto Serif" w:hAnsi="Noto Serif" w:cs="Noto Serif"/>
              </w:rPr>
              <w:t xml:space="preserve"> 7 – 11 years old – Eddie Battye</w:t>
            </w:r>
          </w:p>
          <w:p w14:paraId="4A2D17D8" w14:textId="77777777" w:rsidR="00CB6836" w:rsidRDefault="00CB6836" w:rsidP="00447B61">
            <w:pPr>
              <w:spacing w:after="0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>G W Greenwood trophy for Young Handler</w:t>
            </w:r>
            <w:r w:rsidR="002332A3">
              <w:rPr>
                <w:rFonts w:ascii="Noto Serif" w:hAnsi="Noto Serif" w:cs="Noto Serif"/>
              </w:rPr>
              <w:t xml:space="preserve"> 12 – 16 years old – Seph Challoner</w:t>
            </w:r>
          </w:p>
          <w:p w14:paraId="379E9982" w14:textId="77777777" w:rsidR="002332A3" w:rsidRDefault="002332A3" w:rsidP="00447B61">
            <w:pPr>
              <w:spacing w:after="0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 xml:space="preserve">Elizabeth Greenwood </w:t>
            </w:r>
            <w:r w:rsidR="00D15F0A">
              <w:rPr>
                <w:rFonts w:ascii="Noto Serif" w:hAnsi="Noto Serif" w:cs="Noto Serif"/>
              </w:rPr>
              <w:t>Young handler champion – Seph Challoner</w:t>
            </w:r>
          </w:p>
          <w:p w14:paraId="2CECF415" w14:textId="77777777" w:rsidR="00D15F0A" w:rsidRDefault="00D15F0A" w:rsidP="00447B61">
            <w:pPr>
              <w:spacing w:after="0"/>
              <w:rPr>
                <w:rFonts w:ascii="Noto Serif" w:hAnsi="Noto Serif" w:cs="Noto Serif"/>
              </w:rPr>
            </w:pPr>
          </w:p>
          <w:p w14:paraId="6E7381E1" w14:textId="29EB89FF" w:rsidR="00D15F0A" w:rsidRDefault="00B43E26" w:rsidP="00447B61">
            <w:pPr>
              <w:spacing w:after="0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 xml:space="preserve">Lloyds Bank </w:t>
            </w:r>
            <w:r w:rsidR="008F5A7B">
              <w:rPr>
                <w:rFonts w:ascii="Noto Serif" w:hAnsi="Noto Serif" w:cs="Noto Serif"/>
              </w:rPr>
              <w:t>trophy for</w:t>
            </w:r>
            <w:r w:rsidR="0048347A">
              <w:rPr>
                <w:rFonts w:ascii="Noto Serif" w:hAnsi="Noto Serif" w:cs="Noto Serif"/>
              </w:rPr>
              <w:t xml:space="preserve"> Champion Gritstone</w:t>
            </w:r>
            <w:r w:rsidR="008F5A7B">
              <w:rPr>
                <w:rFonts w:ascii="Noto Serif" w:hAnsi="Noto Serif" w:cs="Noto Serif"/>
              </w:rPr>
              <w:t xml:space="preserve"> – Clive Mitchell</w:t>
            </w:r>
          </w:p>
          <w:p w14:paraId="732B124E" w14:textId="77777777" w:rsidR="008F5A7B" w:rsidRDefault="008F5A7B" w:rsidP="00447B61">
            <w:pPr>
              <w:spacing w:after="0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 xml:space="preserve">Allan Greenwood trophy for </w:t>
            </w:r>
            <w:r w:rsidR="00C70628">
              <w:rPr>
                <w:rFonts w:ascii="Noto Serif" w:hAnsi="Noto Serif" w:cs="Noto Serif"/>
              </w:rPr>
              <w:t>Gritstone shearling ram – Joe Mitchell</w:t>
            </w:r>
          </w:p>
          <w:p w14:paraId="72F6AB67" w14:textId="77777777" w:rsidR="00C70628" w:rsidRDefault="00C70628" w:rsidP="00447B61">
            <w:pPr>
              <w:spacing w:after="0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>Allan Greenwood trophy for Gritstone shearling ewe</w:t>
            </w:r>
            <w:r w:rsidR="00954255">
              <w:rPr>
                <w:rFonts w:ascii="Noto Serif" w:hAnsi="Noto Serif" w:cs="Noto Serif"/>
              </w:rPr>
              <w:t xml:space="preserve"> – Joe Mitchell</w:t>
            </w:r>
          </w:p>
          <w:p w14:paraId="1FBEF407" w14:textId="77777777" w:rsidR="00954255" w:rsidRDefault="00954255" w:rsidP="00447B61">
            <w:pPr>
              <w:spacing w:after="0"/>
              <w:rPr>
                <w:rFonts w:ascii="Noto Serif" w:hAnsi="Noto Serif" w:cs="Noto Serif"/>
              </w:rPr>
            </w:pPr>
          </w:p>
          <w:p w14:paraId="45386F7E" w14:textId="77777777" w:rsidR="00954255" w:rsidRDefault="00954255" w:rsidP="00447B61">
            <w:pPr>
              <w:spacing w:after="0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 xml:space="preserve">J Hey trophy </w:t>
            </w:r>
            <w:r w:rsidR="00F11984">
              <w:rPr>
                <w:rFonts w:ascii="Noto Serif" w:hAnsi="Noto Serif" w:cs="Noto Serif"/>
              </w:rPr>
              <w:t xml:space="preserve">for Champion </w:t>
            </w:r>
            <w:proofErr w:type="spellStart"/>
            <w:r w:rsidR="00F11984">
              <w:rPr>
                <w:rFonts w:ascii="Noto Serif" w:hAnsi="Noto Serif" w:cs="Noto Serif"/>
              </w:rPr>
              <w:t>Lonk</w:t>
            </w:r>
            <w:proofErr w:type="spellEnd"/>
            <w:r w:rsidR="00F11984">
              <w:rPr>
                <w:rFonts w:ascii="Noto Serif" w:hAnsi="Noto Serif" w:cs="Noto Serif"/>
              </w:rPr>
              <w:t xml:space="preserve"> – Clive Mitchell</w:t>
            </w:r>
          </w:p>
          <w:p w14:paraId="1F1BC154" w14:textId="1FF8537F" w:rsidR="00F11984" w:rsidRDefault="00F11984" w:rsidP="00447B61">
            <w:pPr>
              <w:spacing w:after="0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>Edward Stott</w:t>
            </w:r>
            <w:r w:rsidR="00D44600">
              <w:rPr>
                <w:rFonts w:ascii="Noto Serif" w:hAnsi="Noto Serif" w:cs="Noto Serif"/>
              </w:rPr>
              <w:t xml:space="preserve"> Shield for Aged </w:t>
            </w:r>
            <w:proofErr w:type="spellStart"/>
            <w:r w:rsidR="00D44600">
              <w:rPr>
                <w:rFonts w:ascii="Noto Serif" w:hAnsi="Noto Serif" w:cs="Noto Serif"/>
              </w:rPr>
              <w:t>Lonk</w:t>
            </w:r>
            <w:proofErr w:type="spellEnd"/>
            <w:r w:rsidR="00D44600">
              <w:rPr>
                <w:rFonts w:ascii="Noto Serif" w:hAnsi="Noto Serif" w:cs="Noto Serif"/>
              </w:rPr>
              <w:t xml:space="preserve"> ram - Clive Mitchell</w:t>
            </w:r>
          </w:p>
          <w:p w14:paraId="09B89B2C" w14:textId="77777777" w:rsidR="00D44600" w:rsidRDefault="00D44600" w:rsidP="00447B61">
            <w:pPr>
              <w:spacing w:after="0"/>
              <w:rPr>
                <w:rFonts w:ascii="Noto Serif" w:hAnsi="Noto Serif" w:cs="Noto Serif"/>
              </w:rPr>
            </w:pPr>
          </w:p>
          <w:p w14:paraId="7D427373" w14:textId="1D4956AC" w:rsidR="00CE04ED" w:rsidRDefault="00CE04ED" w:rsidP="00447B61">
            <w:pPr>
              <w:spacing w:after="0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>H Holdsworth trophy for Champion Ryeland – P Gray</w:t>
            </w:r>
          </w:p>
          <w:p w14:paraId="7EF43ED7" w14:textId="326007ED" w:rsidR="00CE04ED" w:rsidRDefault="00CE04ED" w:rsidP="00447B61">
            <w:pPr>
              <w:spacing w:after="0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>Eric Bate</w:t>
            </w:r>
            <w:r w:rsidR="00B46593">
              <w:rPr>
                <w:rFonts w:ascii="Noto Serif" w:hAnsi="Noto Serif" w:cs="Noto Serif"/>
              </w:rPr>
              <w:t xml:space="preserve">man </w:t>
            </w:r>
            <w:proofErr w:type="spellStart"/>
            <w:r w:rsidR="00B46593">
              <w:rPr>
                <w:rFonts w:ascii="Noto Serif" w:hAnsi="Noto Serif" w:cs="Noto Serif"/>
              </w:rPr>
              <w:t>Rosebowl</w:t>
            </w:r>
            <w:proofErr w:type="spellEnd"/>
            <w:r w:rsidR="00B46593">
              <w:rPr>
                <w:rFonts w:ascii="Noto Serif" w:hAnsi="Noto Serif" w:cs="Noto Serif"/>
              </w:rPr>
              <w:t xml:space="preserve"> for Ryeland lamb – P Gray</w:t>
            </w:r>
          </w:p>
          <w:p w14:paraId="51C59787" w14:textId="59AF2C5F" w:rsidR="00B46593" w:rsidRDefault="00B46593" w:rsidP="00447B61">
            <w:pPr>
              <w:spacing w:after="0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>Greave Trophy</w:t>
            </w:r>
            <w:r w:rsidR="00C90134">
              <w:rPr>
                <w:rFonts w:ascii="Noto Serif" w:hAnsi="Noto Serif" w:cs="Noto Serif"/>
              </w:rPr>
              <w:t xml:space="preserve"> for 3 White </w:t>
            </w:r>
            <w:proofErr w:type="spellStart"/>
            <w:r w:rsidR="00C90134">
              <w:rPr>
                <w:rFonts w:ascii="Noto Serif" w:hAnsi="Noto Serif" w:cs="Noto Serif"/>
              </w:rPr>
              <w:t>Ryelands</w:t>
            </w:r>
            <w:proofErr w:type="spellEnd"/>
            <w:r w:rsidR="00C90134">
              <w:rPr>
                <w:rFonts w:ascii="Noto Serif" w:hAnsi="Noto Serif" w:cs="Noto Serif"/>
              </w:rPr>
              <w:t xml:space="preserve"> – P Gray</w:t>
            </w:r>
          </w:p>
          <w:p w14:paraId="0CCA6665" w14:textId="77777777" w:rsidR="00C90134" w:rsidRDefault="00C90134" w:rsidP="00447B61">
            <w:pPr>
              <w:spacing w:after="0"/>
              <w:rPr>
                <w:rFonts w:ascii="Noto Serif" w:hAnsi="Noto Serif" w:cs="Noto Serif"/>
              </w:rPr>
            </w:pPr>
          </w:p>
          <w:p w14:paraId="287F738B" w14:textId="35CE62A6" w:rsidR="00C90134" w:rsidRDefault="009C5856" w:rsidP="00447B61">
            <w:pPr>
              <w:spacing w:after="0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 xml:space="preserve">Coloured Ryeland trophy for Coloured Ryeland Champion – D </w:t>
            </w:r>
            <w:proofErr w:type="spellStart"/>
            <w:r>
              <w:rPr>
                <w:rFonts w:ascii="Noto Serif" w:hAnsi="Noto Serif" w:cs="Noto Serif"/>
              </w:rPr>
              <w:t>Aindow</w:t>
            </w:r>
            <w:proofErr w:type="spellEnd"/>
          </w:p>
          <w:p w14:paraId="4B9FCE6F" w14:textId="77777777" w:rsidR="009C5856" w:rsidRDefault="009C5856" w:rsidP="00447B61">
            <w:pPr>
              <w:spacing w:after="0"/>
              <w:rPr>
                <w:rFonts w:ascii="Noto Serif" w:hAnsi="Noto Serif" w:cs="Noto Serif"/>
              </w:rPr>
            </w:pPr>
          </w:p>
          <w:p w14:paraId="630D8370" w14:textId="70B24BDF" w:rsidR="009C5856" w:rsidRDefault="008D221D" w:rsidP="00447B61">
            <w:pPr>
              <w:spacing w:after="0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>J Eccles trophy for AOB Champion – S &amp; J Hobson</w:t>
            </w:r>
          </w:p>
          <w:p w14:paraId="6E97CF86" w14:textId="77777777" w:rsidR="008D221D" w:rsidRDefault="008D221D" w:rsidP="00447B61">
            <w:pPr>
              <w:spacing w:after="0"/>
              <w:rPr>
                <w:rFonts w:ascii="Noto Serif" w:hAnsi="Noto Serif" w:cs="Noto Serif"/>
              </w:rPr>
            </w:pPr>
          </w:p>
          <w:p w14:paraId="380D3EEA" w14:textId="77777777" w:rsidR="008D221D" w:rsidRDefault="008D221D" w:rsidP="00447B61">
            <w:pPr>
              <w:spacing w:after="0"/>
              <w:rPr>
                <w:rFonts w:ascii="Noto Serif" w:hAnsi="Noto Serif" w:cs="Noto Serif"/>
              </w:rPr>
            </w:pPr>
          </w:p>
          <w:p w14:paraId="0C87F89C" w14:textId="21207918" w:rsidR="00D44600" w:rsidRPr="00741F09" w:rsidRDefault="00D44600" w:rsidP="00447B61">
            <w:pPr>
              <w:spacing w:after="0"/>
              <w:rPr>
                <w:rFonts w:ascii="Noto Serif" w:hAnsi="Noto Serif" w:cs="Noto Serif"/>
              </w:rPr>
            </w:pPr>
          </w:p>
        </w:tc>
      </w:tr>
      <w:tr w:rsidR="00D36C2D" w:rsidRPr="00741F09" w14:paraId="4E6BDD74" w14:textId="77777777" w:rsidTr="00447B61">
        <w:trPr>
          <w:trHeight w:val="4542"/>
        </w:trPr>
        <w:tc>
          <w:tcPr>
            <w:tcW w:w="5000" w:type="pct"/>
            <w:vAlign w:val="center"/>
          </w:tcPr>
          <w:p w14:paraId="15162A54" w14:textId="77777777" w:rsidR="00494163" w:rsidRDefault="00494163" w:rsidP="001F09CD">
            <w:pPr>
              <w:rPr>
                <w:rFonts w:ascii="Noto Serif" w:hAnsi="Noto Serif" w:cs="Noto Serif"/>
                <w:bCs/>
                <w:sz w:val="24"/>
                <w:szCs w:val="24"/>
              </w:rPr>
            </w:pPr>
            <w:r>
              <w:rPr>
                <w:rFonts w:ascii="Noto Serif" w:hAnsi="Noto Serif" w:cs="Noto Serif"/>
                <w:bCs/>
                <w:sz w:val="24"/>
                <w:szCs w:val="24"/>
              </w:rPr>
              <w:lastRenderedPageBreak/>
              <w:t xml:space="preserve">Ken wild trophy for </w:t>
            </w:r>
            <w:proofErr w:type="spellStart"/>
            <w:r>
              <w:rPr>
                <w:rFonts w:ascii="Noto Serif" w:hAnsi="Noto Serif" w:cs="Noto Serif"/>
                <w:bCs/>
                <w:sz w:val="24"/>
                <w:szCs w:val="24"/>
              </w:rPr>
              <w:t>Whitefaced</w:t>
            </w:r>
            <w:proofErr w:type="spellEnd"/>
            <w:r>
              <w:rPr>
                <w:rFonts w:ascii="Noto Serif" w:hAnsi="Noto Serif" w:cs="Noto Serif"/>
                <w:bCs/>
                <w:sz w:val="24"/>
                <w:szCs w:val="24"/>
              </w:rPr>
              <w:t xml:space="preserve"> Woodland Champion – A Crampton</w:t>
            </w:r>
          </w:p>
          <w:p w14:paraId="1FB06CB9" w14:textId="39E09637" w:rsidR="001F09CD" w:rsidRDefault="005A58ED" w:rsidP="001F09CD">
            <w:pPr>
              <w:rPr>
                <w:rFonts w:ascii="Noto Serif" w:hAnsi="Noto Serif" w:cs="Noto Serif"/>
                <w:bCs/>
                <w:sz w:val="24"/>
                <w:szCs w:val="24"/>
              </w:rPr>
            </w:pPr>
            <w:r>
              <w:rPr>
                <w:rFonts w:ascii="Noto Serif" w:hAnsi="Noto Serif" w:cs="Noto Serif"/>
                <w:bCs/>
                <w:sz w:val="24"/>
                <w:szCs w:val="24"/>
              </w:rPr>
              <w:t>Hayden Thorpe Shield fo</w:t>
            </w:r>
            <w:r w:rsidR="00F433ED">
              <w:rPr>
                <w:rFonts w:ascii="Noto Serif" w:hAnsi="Noto Serif" w:cs="Noto Serif"/>
                <w:bCs/>
                <w:sz w:val="24"/>
                <w:szCs w:val="24"/>
              </w:rPr>
              <w:t>r Shearling Woodland ram</w:t>
            </w:r>
            <w:r w:rsidR="00954255">
              <w:rPr>
                <w:rFonts w:ascii="Noto Serif" w:hAnsi="Noto Serif" w:cs="Noto Serif"/>
                <w:bCs/>
                <w:sz w:val="24"/>
                <w:szCs w:val="24"/>
              </w:rPr>
              <w:t xml:space="preserve"> </w:t>
            </w:r>
            <w:r w:rsidR="00F433ED">
              <w:rPr>
                <w:rFonts w:ascii="Noto Serif" w:hAnsi="Noto Serif" w:cs="Noto Serif"/>
                <w:bCs/>
                <w:sz w:val="24"/>
                <w:szCs w:val="24"/>
              </w:rPr>
              <w:t xml:space="preserve"> - A Crampton</w:t>
            </w:r>
          </w:p>
          <w:p w14:paraId="3EB4FB0E" w14:textId="77777777" w:rsidR="00F433ED" w:rsidRDefault="00F433ED" w:rsidP="001F09CD">
            <w:pPr>
              <w:rPr>
                <w:rFonts w:ascii="Noto Serif" w:hAnsi="Noto Serif" w:cs="Noto Serif"/>
                <w:noProof/>
                <w:sz w:val="24"/>
                <w:szCs w:val="24"/>
                <w:lang w:eastAsia="en-GB"/>
              </w:rPr>
            </w:pPr>
          </w:p>
          <w:p w14:paraId="5B9BF589" w14:textId="7DF49A6A" w:rsidR="00757C81" w:rsidRDefault="00757C81" w:rsidP="001F09CD">
            <w:pPr>
              <w:rPr>
                <w:rFonts w:ascii="Noto Serif" w:hAnsi="Noto Serif" w:cs="Noto Serif"/>
                <w:noProof/>
                <w:sz w:val="24"/>
                <w:szCs w:val="24"/>
                <w:lang w:eastAsia="en-GB"/>
              </w:rPr>
            </w:pPr>
            <w:r>
              <w:rPr>
                <w:rFonts w:ascii="Noto Serif" w:hAnsi="Noto Serif" w:cs="Noto Serif"/>
                <w:noProof/>
                <w:sz w:val="24"/>
                <w:szCs w:val="24"/>
                <w:lang w:eastAsia="en-GB"/>
              </w:rPr>
              <w:t xml:space="preserve">Maidenstones trophy for Blue Texel Champion </w:t>
            </w:r>
            <w:r w:rsidR="00FD4DC9">
              <w:rPr>
                <w:rFonts w:ascii="Noto Serif" w:hAnsi="Noto Serif" w:cs="Noto Serif"/>
                <w:noProof/>
                <w:sz w:val="24"/>
                <w:szCs w:val="24"/>
                <w:lang w:eastAsia="en-GB"/>
              </w:rPr>
              <w:t>–</w:t>
            </w:r>
            <w:r>
              <w:rPr>
                <w:rFonts w:ascii="Noto Serif" w:hAnsi="Noto Serif" w:cs="Noto Serif"/>
                <w:noProof/>
                <w:sz w:val="24"/>
                <w:szCs w:val="24"/>
                <w:lang w:eastAsia="en-GB"/>
              </w:rPr>
              <w:t xml:space="preserve"> </w:t>
            </w:r>
            <w:r w:rsidR="00FD4DC9">
              <w:rPr>
                <w:rFonts w:ascii="Noto Serif" w:hAnsi="Noto Serif" w:cs="Noto Serif"/>
                <w:noProof/>
                <w:sz w:val="24"/>
                <w:szCs w:val="24"/>
                <w:lang w:eastAsia="en-GB"/>
              </w:rPr>
              <w:t>Stephen Taylor</w:t>
            </w:r>
          </w:p>
          <w:p w14:paraId="1E6CE1D1" w14:textId="77777777" w:rsidR="00FD4DC9" w:rsidRDefault="00FD4DC9" w:rsidP="001F09CD">
            <w:pPr>
              <w:rPr>
                <w:rFonts w:ascii="Noto Serif" w:hAnsi="Noto Serif" w:cs="Noto Serif"/>
                <w:noProof/>
                <w:sz w:val="24"/>
                <w:szCs w:val="24"/>
                <w:lang w:eastAsia="en-GB"/>
              </w:rPr>
            </w:pPr>
          </w:p>
          <w:p w14:paraId="281593B8" w14:textId="559A240C" w:rsidR="00FD4DC9" w:rsidRDefault="00FD4DC9" w:rsidP="001F09CD">
            <w:pPr>
              <w:rPr>
                <w:rFonts w:ascii="Noto Serif" w:hAnsi="Noto Serif" w:cs="Noto Serif"/>
                <w:noProof/>
                <w:sz w:val="24"/>
                <w:szCs w:val="24"/>
                <w:lang w:eastAsia="en-GB"/>
              </w:rPr>
            </w:pPr>
            <w:r>
              <w:rPr>
                <w:rFonts w:ascii="Noto Serif" w:hAnsi="Noto Serif" w:cs="Noto Serif"/>
                <w:noProof/>
                <w:sz w:val="24"/>
                <w:szCs w:val="24"/>
                <w:lang w:eastAsia="en-GB"/>
              </w:rPr>
              <w:t xml:space="preserve">R &amp; K Crossley trophy for Suffolk Champion </w:t>
            </w:r>
            <w:r w:rsidR="005274D9">
              <w:rPr>
                <w:rFonts w:ascii="Noto Serif" w:hAnsi="Noto Serif" w:cs="Noto Serif"/>
                <w:noProof/>
                <w:sz w:val="24"/>
                <w:szCs w:val="24"/>
                <w:lang w:eastAsia="en-GB"/>
              </w:rPr>
              <w:t>–</w:t>
            </w:r>
            <w:r>
              <w:rPr>
                <w:rFonts w:ascii="Noto Serif" w:hAnsi="Noto Serif" w:cs="Noto Serif"/>
                <w:noProof/>
                <w:sz w:val="24"/>
                <w:szCs w:val="24"/>
                <w:lang w:eastAsia="en-GB"/>
              </w:rPr>
              <w:t xml:space="preserve"> </w:t>
            </w:r>
            <w:r w:rsidR="005274D9">
              <w:rPr>
                <w:rFonts w:ascii="Noto Serif" w:hAnsi="Noto Serif" w:cs="Noto Serif"/>
                <w:noProof/>
                <w:sz w:val="24"/>
                <w:szCs w:val="24"/>
                <w:lang w:eastAsia="en-GB"/>
              </w:rPr>
              <w:t>K Crossley</w:t>
            </w:r>
          </w:p>
          <w:p w14:paraId="7E95FACD" w14:textId="77777777" w:rsidR="005274D9" w:rsidRDefault="005274D9" w:rsidP="001F09CD">
            <w:pPr>
              <w:rPr>
                <w:rFonts w:ascii="Noto Serif" w:hAnsi="Noto Serif" w:cs="Noto Serif"/>
                <w:noProof/>
                <w:sz w:val="24"/>
                <w:szCs w:val="24"/>
                <w:lang w:eastAsia="en-GB"/>
              </w:rPr>
            </w:pPr>
          </w:p>
          <w:p w14:paraId="1C4CADC5" w14:textId="5D160BF7" w:rsidR="005274D9" w:rsidRDefault="005274D9" w:rsidP="001F09CD">
            <w:pPr>
              <w:rPr>
                <w:rFonts w:ascii="Noto Serif" w:hAnsi="Noto Serif" w:cs="Noto Serif"/>
                <w:noProof/>
                <w:sz w:val="24"/>
                <w:szCs w:val="24"/>
                <w:lang w:eastAsia="en-GB"/>
              </w:rPr>
            </w:pPr>
            <w:r>
              <w:rPr>
                <w:rFonts w:ascii="Noto Serif" w:hAnsi="Noto Serif" w:cs="Noto Serif"/>
                <w:noProof/>
                <w:sz w:val="24"/>
                <w:szCs w:val="24"/>
                <w:lang w:eastAsia="en-GB"/>
              </w:rPr>
              <w:t>Mallinson trophy for Fat Lamb – C Kaye</w:t>
            </w:r>
          </w:p>
          <w:p w14:paraId="78587238" w14:textId="77777777" w:rsidR="005274D9" w:rsidRDefault="005274D9" w:rsidP="001F09CD">
            <w:pPr>
              <w:rPr>
                <w:rFonts w:ascii="Noto Serif" w:hAnsi="Noto Serif" w:cs="Noto Serif"/>
                <w:noProof/>
                <w:sz w:val="24"/>
                <w:szCs w:val="24"/>
                <w:lang w:eastAsia="en-GB"/>
              </w:rPr>
            </w:pPr>
          </w:p>
          <w:p w14:paraId="768E6046" w14:textId="412CF0DB" w:rsidR="005274D9" w:rsidRPr="00741F09" w:rsidRDefault="005274D9" w:rsidP="001F09CD">
            <w:pPr>
              <w:rPr>
                <w:rFonts w:ascii="Noto Serif" w:hAnsi="Noto Serif" w:cs="Noto Serif"/>
                <w:noProof/>
                <w:sz w:val="24"/>
                <w:szCs w:val="24"/>
                <w:lang w:eastAsia="en-GB"/>
              </w:rPr>
            </w:pPr>
            <w:r>
              <w:rPr>
                <w:rFonts w:ascii="Noto Serif" w:hAnsi="Noto Serif" w:cs="Noto Serif"/>
                <w:noProof/>
                <w:sz w:val="24"/>
                <w:szCs w:val="24"/>
                <w:lang w:eastAsia="en-GB"/>
              </w:rPr>
              <w:t>R Eccles trophy for Best Lamb in Show – K Bachelor</w:t>
            </w:r>
          </w:p>
          <w:p w14:paraId="1535DCFF" w14:textId="77777777" w:rsidR="001F09CD" w:rsidRPr="001F09CD" w:rsidRDefault="001F09CD" w:rsidP="001F09CD">
            <w:pPr>
              <w:rPr>
                <w:lang w:val="en-US" w:eastAsia="ja-JP"/>
              </w:rPr>
            </w:pPr>
          </w:p>
        </w:tc>
      </w:tr>
    </w:tbl>
    <w:p w14:paraId="6F648EFD" w14:textId="77777777" w:rsidR="00A7076F" w:rsidRPr="00741F09" w:rsidRDefault="00A7076F" w:rsidP="00A7076F">
      <w:pPr>
        <w:rPr>
          <w:rFonts w:ascii="Noto Serif" w:hAnsi="Noto Serif" w:cs="Noto Serif"/>
          <w:noProof/>
          <w:sz w:val="24"/>
          <w:szCs w:val="24"/>
          <w:lang w:eastAsia="en-GB"/>
        </w:rPr>
      </w:pPr>
    </w:p>
    <w:p w14:paraId="2E3E3F7E" w14:textId="77777777" w:rsidR="00A7076F" w:rsidRPr="00741F09" w:rsidRDefault="00A7076F" w:rsidP="00A7076F">
      <w:pPr>
        <w:rPr>
          <w:rFonts w:ascii="Noto Serif" w:hAnsi="Noto Serif" w:cs="Noto Serif"/>
          <w:noProof/>
          <w:sz w:val="24"/>
          <w:szCs w:val="24"/>
          <w:lang w:eastAsia="en-GB"/>
        </w:rPr>
      </w:pPr>
    </w:p>
    <w:p w14:paraId="6E994CAC" w14:textId="77777777" w:rsidR="00A7076F" w:rsidRDefault="00A7076F" w:rsidP="00A7076F">
      <w:pPr>
        <w:rPr>
          <w:rFonts w:ascii="Noto Serif" w:hAnsi="Noto Serif" w:cs="Noto Serif"/>
          <w:noProof/>
          <w:sz w:val="24"/>
          <w:szCs w:val="24"/>
          <w:lang w:eastAsia="en-GB"/>
        </w:rPr>
      </w:pPr>
    </w:p>
    <w:p w14:paraId="26738774" w14:textId="77777777" w:rsidR="00731E3A" w:rsidRDefault="00731E3A" w:rsidP="00A7076F">
      <w:pPr>
        <w:rPr>
          <w:rFonts w:ascii="Noto Serif" w:hAnsi="Noto Serif" w:cs="Noto Serif"/>
          <w:noProof/>
          <w:sz w:val="24"/>
          <w:szCs w:val="24"/>
          <w:lang w:eastAsia="en-GB"/>
        </w:rPr>
      </w:pPr>
    </w:p>
    <w:p w14:paraId="26559C99" w14:textId="77777777" w:rsidR="00731E3A" w:rsidRDefault="00731E3A" w:rsidP="00A7076F">
      <w:pPr>
        <w:rPr>
          <w:rFonts w:ascii="Noto Serif" w:hAnsi="Noto Serif" w:cs="Noto Serif"/>
          <w:noProof/>
          <w:sz w:val="24"/>
          <w:szCs w:val="24"/>
          <w:lang w:eastAsia="en-GB"/>
        </w:rPr>
      </w:pPr>
    </w:p>
    <w:p w14:paraId="76BC56E8" w14:textId="77777777" w:rsidR="00731E3A" w:rsidRDefault="00731E3A" w:rsidP="00A7076F">
      <w:pPr>
        <w:rPr>
          <w:rFonts w:ascii="Noto Serif" w:hAnsi="Noto Serif" w:cs="Noto Serif"/>
          <w:noProof/>
          <w:sz w:val="24"/>
          <w:szCs w:val="24"/>
          <w:lang w:eastAsia="en-GB"/>
        </w:rPr>
      </w:pPr>
    </w:p>
    <w:p w14:paraId="7EC48543" w14:textId="77777777" w:rsidR="00731E3A" w:rsidRDefault="00731E3A" w:rsidP="00A7076F">
      <w:pPr>
        <w:rPr>
          <w:rFonts w:ascii="Noto Serif" w:hAnsi="Noto Serif" w:cs="Noto Serif"/>
          <w:noProof/>
          <w:sz w:val="24"/>
          <w:szCs w:val="24"/>
          <w:lang w:eastAsia="en-GB"/>
        </w:rPr>
      </w:pPr>
    </w:p>
    <w:p w14:paraId="346338BC" w14:textId="77777777" w:rsidR="00731E3A" w:rsidRDefault="00731E3A" w:rsidP="00A7076F">
      <w:pPr>
        <w:rPr>
          <w:rFonts w:ascii="Noto Serif" w:hAnsi="Noto Serif" w:cs="Noto Serif"/>
          <w:noProof/>
          <w:sz w:val="24"/>
          <w:szCs w:val="24"/>
          <w:lang w:eastAsia="en-GB"/>
        </w:rPr>
      </w:pPr>
    </w:p>
    <w:p w14:paraId="3767758E" w14:textId="77777777" w:rsidR="00731E3A" w:rsidRDefault="00731E3A" w:rsidP="00A7076F">
      <w:pPr>
        <w:rPr>
          <w:rFonts w:ascii="Noto Serif" w:hAnsi="Noto Serif" w:cs="Noto Serif"/>
          <w:noProof/>
          <w:sz w:val="24"/>
          <w:szCs w:val="24"/>
          <w:lang w:eastAsia="en-GB"/>
        </w:rPr>
      </w:pPr>
    </w:p>
    <w:p w14:paraId="334FE96B" w14:textId="77777777" w:rsidR="00731E3A" w:rsidRDefault="00731E3A" w:rsidP="00A7076F">
      <w:pPr>
        <w:rPr>
          <w:rFonts w:ascii="Noto Serif" w:hAnsi="Noto Serif" w:cs="Noto Serif"/>
          <w:noProof/>
          <w:sz w:val="24"/>
          <w:szCs w:val="24"/>
          <w:lang w:eastAsia="en-GB"/>
        </w:rPr>
      </w:pPr>
    </w:p>
    <w:p w14:paraId="5C8DD2F4" w14:textId="77777777" w:rsidR="00731E3A" w:rsidRDefault="00731E3A" w:rsidP="00A7076F">
      <w:pPr>
        <w:rPr>
          <w:rFonts w:ascii="Noto Serif" w:hAnsi="Noto Serif" w:cs="Noto Serif"/>
          <w:noProof/>
          <w:sz w:val="24"/>
          <w:szCs w:val="24"/>
          <w:lang w:eastAsia="en-GB"/>
        </w:rPr>
      </w:pPr>
    </w:p>
    <w:p w14:paraId="6196E8CF" w14:textId="77777777" w:rsidR="00731E3A" w:rsidRDefault="00731E3A" w:rsidP="00A7076F">
      <w:pPr>
        <w:rPr>
          <w:rFonts w:ascii="Noto Serif" w:hAnsi="Noto Serif" w:cs="Noto Serif"/>
          <w:noProof/>
          <w:sz w:val="24"/>
          <w:szCs w:val="24"/>
          <w:lang w:eastAsia="en-GB"/>
        </w:rPr>
      </w:pPr>
    </w:p>
    <w:p w14:paraId="1E7A9532" w14:textId="77777777" w:rsidR="00731E3A" w:rsidRDefault="00731E3A" w:rsidP="00A7076F">
      <w:pPr>
        <w:rPr>
          <w:rFonts w:ascii="Noto Serif" w:hAnsi="Noto Serif" w:cs="Noto Serif"/>
          <w:noProof/>
          <w:sz w:val="24"/>
          <w:szCs w:val="24"/>
          <w:lang w:eastAsia="en-GB"/>
        </w:rPr>
      </w:pPr>
    </w:p>
    <w:p w14:paraId="01C9F7E9" w14:textId="3C6125E6" w:rsidR="00731E3A" w:rsidRPr="00731E3A" w:rsidRDefault="00731E3A" w:rsidP="00B13F02">
      <w:pPr>
        <w:rPr>
          <w:rFonts w:ascii="Noto Serif" w:hAnsi="Noto Serif" w:cs="Noto Serif"/>
          <w:noProof/>
          <w:sz w:val="24"/>
          <w:szCs w:val="24"/>
          <w:u w:val="single"/>
          <w:lang w:eastAsia="en-GB"/>
        </w:rPr>
      </w:pPr>
    </w:p>
    <w:p w14:paraId="6EBE26D7" w14:textId="77777777" w:rsidR="00A7076F" w:rsidRPr="00741F09" w:rsidRDefault="00A7076F" w:rsidP="00A7076F">
      <w:pPr>
        <w:rPr>
          <w:rFonts w:ascii="Noto Serif" w:hAnsi="Noto Serif" w:cs="Noto Serif"/>
          <w:noProof/>
          <w:sz w:val="24"/>
          <w:szCs w:val="24"/>
          <w:lang w:eastAsia="en-GB"/>
        </w:rPr>
      </w:pPr>
    </w:p>
    <w:p w14:paraId="5EA04859" w14:textId="77777777" w:rsidR="00A7076F" w:rsidRPr="00741F09" w:rsidRDefault="00A7076F" w:rsidP="00A7076F">
      <w:pPr>
        <w:rPr>
          <w:rFonts w:ascii="Noto Serif" w:hAnsi="Noto Serif" w:cs="Noto Serif"/>
          <w:noProof/>
          <w:sz w:val="24"/>
          <w:szCs w:val="24"/>
          <w:lang w:eastAsia="en-GB"/>
        </w:rPr>
      </w:pPr>
    </w:p>
    <w:p w14:paraId="2F4186F6" w14:textId="77777777" w:rsidR="00A7076F" w:rsidRPr="00741F09" w:rsidRDefault="00A7076F" w:rsidP="00A7076F">
      <w:pPr>
        <w:rPr>
          <w:rFonts w:ascii="Noto Serif" w:hAnsi="Noto Serif" w:cs="Noto Serif"/>
          <w:noProof/>
          <w:sz w:val="24"/>
          <w:szCs w:val="24"/>
          <w:lang w:eastAsia="en-GB"/>
        </w:rPr>
      </w:pPr>
    </w:p>
    <w:p w14:paraId="4E307C25" w14:textId="77777777" w:rsidR="00A7076F" w:rsidRPr="00741F09" w:rsidRDefault="00A7076F" w:rsidP="00A7076F">
      <w:pPr>
        <w:rPr>
          <w:rFonts w:ascii="Noto Serif" w:hAnsi="Noto Serif" w:cs="Noto Serif"/>
          <w:noProof/>
          <w:sz w:val="24"/>
          <w:szCs w:val="24"/>
          <w:lang w:eastAsia="en-GB"/>
        </w:rPr>
      </w:pPr>
    </w:p>
    <w:p w14:paraId="6662A61D" w14:textId="77777777" w:rsidR="00A7076F" w:rsidRPr="00741F09" w:rsidRDefault="00A7076F" w:rsidP="00A7076F">
      <w:pPr>
        <w:rPr>
          <w:rFonts w:ascii="Noto Serif" w:hAnsi="Noto Serif" w:cs="Noto Serif"/>
          <w:noProof/>
          <w:sz w:val="24"/>
          <w:szCs w:val="24"/>
          <w:lang w:eastAsia="en-GB"/>
        </w:rPr>
      </w:pPr>
    </w:p>
    <w:p w14:paraId="33AE0593" w14:textId="10A8314D" w:rsidR="00A7076F" w:rsidRPr="00741F09" w:rsidRDefault="00835F22" w:rsidP="00A7076F">
      <w:pPr>
        <w:rPr>
          <w:rFonts w:ascii="Noto Serif" w:hAnsi="Noto Serif" w:cs="Noto Serif"/>
        </w:rPr>
      </w:pPr>
      <w:r w:rsidRPr="00741F09">
        <w:rPr>
          <w:rFonts w:ascii="Noto Serif" w:hAnsi="Noto Serif" w:cs="Noto Serif"/>
          <w:noProof/>
        </w:rPr>
        <w:drawing>
          <wp:anchor distT="0" distB="0" distL="114300" distR="114300" simplePos="0" relativeHeight="251659264" behindDoc="0" locked="0" layoutInCell="1" allowOverlap="1" wp14:anchorId="1F781AC9" wp14:editId="26E7B31F">
            <wp:simplePos x="0" y="0"/>
            <wp:positionH relativeFrom="margin">
              <wp:posOffset>-379095</wp:posOffset>
            </wp:positionH>
            <wp:positionV relativeFrom="margin">
              <wp:posOffset>-635</wp:posOffset>
            </wp:positionV>
            <wp:extent cx="6518275" cy="7407275"/>
            <wp:effectExtent l="0" t="0" r="0" b="3175"/>
            <wp:wrapSquare wrapText="bothSides"/>
            <wp:docPr id="2040181007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181007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740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076F" w:rsidRPr="00741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38A78F" w14:textId="77777777" w:rsidR="00E371BC" w:rsidRDefault="00E371BC" w:rsidP="002870D6">
      <w:pPr>
        <w:spacing w:after="0" w:line="240" w:lineRule="auto"/>
      </w:pPr>
      <w:r>
        <w:separator/>
      </w:r>
    </w:p>
  </w:endnote>
  <w:endnote w:type="continuationSeparator" w:id="0">
    <w:p w14:paraId="06953707" w14:textId="77777777" w:rsidR="00E371BC" w:rsidRDefault="00E371BC" w:rsidP="0028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ACB1A" w14:textId="77777777" w:rsidR="00E371BC" w:rsidRDefault="00E371BC" w:rsidP="002870D6">
      <w:pPr>
        <w:spacing w:after="0" w:line="240" w:lineRule="auto"/>
      </w:pPr>
      <w:r>
        <w:separator/>
      </w:r>
    </w:p>
  </w:footnote>
  <w:footnote w:type="continuationSeparator" w:id="0">
    <w:p w14:paraId="752F3D79" w14:textId="77777777" w:rsidR="00E371BC" w:rsidRDefault="00E371BC" w:rsidP="00287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D7BC2"/>
    <w:multiLevelType w:val="hybridMultilevel"/>
    <w:tmpl w:val="3538F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37CE4"/>
    <w:multiLevelType w:val="hybridMultilevel"/>
    <w:tmpl w:val="C258366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47555011">
    <w:abstractNumId w:val="1"/>
  </w:num>
  <w:num w:numId="2" w16cid:durableId="371854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91"/>
    <w:rsid w:val="0000698C"/>
    <w:rsid w:val="0004378F"/>
    <w:rsid w:val="000666E1"/>
    <w:rsid w:val="000A7894"/>
    <w:rsid w:val="00101F85"/>
    <w:rsid w:val="0014342F"/>
    <w:rsid w:val="00180C7D"/>
    <w:rsid w:val="001975D0"/>
    <w:rsid w:val="001A356E"/>
    <w:rsid w:val="001D6DED"/>
    <w:rsid w:val="001E223C"/>
    <w:rsid w:val="001E68DB"/>
    <w:rsid w:val="001F09CD"/>
    <w:rsid w:val="002332A3"/>
    <w:rsid w:val="00244A29"/>
    <w:rsid w:val="0025032A"/>
    <w:rsid w:val="00253801"/>
    <w:rsid w:val="00262781"/>
    <w:rsid w:val="00276F62"/>
    <w:rsid w:val="00282543"/>
    <w:rsid w:val="002870D6"/>
    <w:rsid w:val="00310F43"/>
    <w:rsid w:val="00327537"/>
    <w:rsid w:val="003B2754"/>
    <w:rsid w:val="003C7D60"/>
    <w:rsid w:val="003E3882"/>
    <w:rsid w:val="00400FF1"/>
    <w:rsid w:val="00405140"/>
    <w:rsid w:val="00426661"/>
    <w:rsid w:val="00470E34"/>
    <w:rsid w:val="0048347A"/>
    <w:rsid w:val="00486B8E"/>
    <w:rsid w:val="00493E9E"/>
    <w:rsid w:val="00494163"/>
    <w:rsid w:val="004C0D0F"/>
    <w:rsid w:val="004C3B31"/>
    <w:rsid w:val="004C680D"/>
    <w:rsid w:val="004D0244"/>
    <w:rsid w:val="004F6691"/>
    <w:rsid w:val="005274D9"/>
    <w:rsid w:val="005624BF"/>
    <w:rsid w:val="005A4351"/>
    <w:rsid w:val="005A58ED"/>
    <w:rsid w:val="005C02EE"/>
    <w:rsid w:val="00630D15"/>
    <w:rsid w:val="00630DAC"/>
    <w:rsid w:val="00642503"/>
    <w:rsid w:val="0065484A"/>
    <w:rsid w:val="0066136C"/>
    <w:rsid w:val="006B6D91"/>
    <w:rsid w:val="006D410C"/>
    <w:rsid w:val="006D4210"/>
    <w:rsid w:val="006E61A6"/>
    <w:rsid w:val="00704597"/>
    <w:rsid w:val="007274D8"/>
    <w:rsid w:val="00731E3A"/>
    <w:rsid w:val="00741F09"/>
    <w:rsid w:val="007534DE"/>
    <w:rsid w:val="00757C81"/>
    <w:rsid w:val="00772697"/>
    <w:rsid w:val="007918E6"/>
    <w:rsid w:val="00794C61"/>
    <w:rsid w:val="007F4759"/>
    <w:rsid w:val="0081264F"/>
    <w:rsid w:val="00822884"/>
    <w:rsid w:val="008233DE"/>
    <w:rsid w:val="00835F22"/>
    <w:rsid w:val="008D221D"/>
    <w:rsid w:val="008F5A7B"/>
    <w:rsid w:val="008F62F4"/>
    <w:rsid w:val="00954255"/>
    <w:rsid w:val="00954895"/>
    <w:rsid w:val="00955295"/>
    <w:rsid w:val="00981B05"/>
    <w:rsid w:val="00990BFF"/>
    <w:rsid w:val="009C5856"/>
    <w:rsid w:val="009D2F27"/>
    <w:rsid w:val="009D45D7"/>
    <w:rsid w:val="00A10CC0"/>
    <w:rsid w:val="00A1133C"/>
    <w:rsid w:val="00A30D3B"/>
    <w:rsid w:val="00A54887"/>
    <w:rsid w:val="00A7076F"/>
    <w:rsid w:val="00A9645E"/>
    <w:rsid w:val="00AF1676"/>
    <w:rsid w:val="00B03B87"/>
    <w:rsid w:val="00B13F02"/>
    <w:rsid w:val="00B2141F"/>
    <w:rsid w:val="00B25D00"/>
    <w:rsid w:val="00B268BC"/>
    <w:rsid w:val="00B272F2"/>
    <w:rsid w:val="00B30073"/>
    <w:rsid w:val="00B42F43"/>
    <w:rsid w:val="00B43E26"/>
    <w:rsid w:val="00B46593"/>
    <w:rsid w:val="00B845E0"/>
    <w:rsid w:val="00BC5CC0"/>
    <w:rsid w:val="00BD104A"/>
    <w:rsid w:val="00BE7542"/>
    <w:rsid w:val="00C376AD"/>
    <w:rsid w:val="00C55A4A"/>
    <w:rsid w:val="00C70628"/>
    <w:rsid w:val="00C90134"/>
    <w:rsid w:val="00C94EA3"/>
    <w:rsid w:val="00CB6836"/>
    <w:rsid w:val="00CD27D8"/>
    <w:rsid w:val="00CE04ED"/>
    <w:rsid w:val="00D007B9"/>
    <w:rsid w:val="00D011C3"/>
    <w:rsid w:val="00D10E81"/>
    <w:rsid w:val="00D15F0A"/>
    <w:rsid w:val="00D27046"/>
    <w:rsid w:val="00D30ABD"/>
    <w:rsid w:val="00D36C2D"/>
    <w:rsid w:val="00D44600"/>
    <w:rsid w:val="00D86B3E"/>
    <w:rsid w:val="00E371BC"/>
    <w:rsid w:val="00E76DB6"/>
    <w:rsid w:val="00E7769F"/>
    <w:rsid w:val="00E83D23"/>
    <w:rsid w:val="00EC4417"/>
    <w:rsid w:val="00EE0B95"/>
    <w:rsid w:val="00EE6975"/>
    <w:rsid w:val="00EF76EB"/>
    <w:rsid w:val="00F067EE"/>
    <w:rsid w:val="00F11984"/>
    <w:rsid w:val="00F433ED"/>
    <w:rsid w:val="00F876B6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863D"/>
  <w15:docId w15:val="{5E5FA02A-B36B-4670-B6A9-E2554C3F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691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</w:rPr>
  </w:style>
  <w:style w:type="paragraph" w:customStyle="1" w:styleId="ContactInfo">
    <w:name w:val="Contact Info"/>
    <w:basedOn w:val="Normal"/>
    <w:uiPriority w:val="4"/>
    <w:qFormat/>
    <w:rsid w:val="000666E1"/>
    <w:pPr>
      <w:spacing w:line="288" w:lineRule="auto"/>
      <w:contextualSpacing/>
    </w:pPr>
    <w:rPr>
      <w:rFonts w:eastAsiaTheme="minorEastAsia"/>
      <w:color w:val="595959" w:themeColor="text1" w:themeTint="A6"/>
      <w:kern w:val="0"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87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0D6"/>
  </w:style>
  <w:style w:type="paragraph" w:styleId="Footer">
    <w:name w:val="footer"/>
    <w:basedOn w:val="Normal"/>
    <w:link w:val="FooterChar"/>
    <w:uiPriority w:val="99"/>
    <w:unhideWhenUsed/>
    <w:rsid w:val="00287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0D6"/>
  </w:style>
  <w:style w:type="paragraph" w:styleId="NoSpacing">
    <w:name w:val="No Spacing"/>
    <w:uiPriority w:val="1"/>
    <w:qFormat/>
    <w:rsid w:val="00D36C2D"/>
    <w:pPr>
      <w:spacing w:after="0" w:line="240" w:lineRule="auto"/>
    </w:pPr>
    <w:rPr>
      <w:rFonts w:eastAsiaTheme="minorEastAsia"/>
      <w:color w:val="595959" w:themeColor="text1" w:themeTint="A6"/>
      <w:kern w:val="0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76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ep@halifaxshow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 needham</dc:creator>
  <cp:keywords/>
  <dc:description/>
  <cp:lastModifiedBy>Dianne Whittington</cp:lastModifiedBy>
  <cp:revision>60</cp:revision>
  <dcterms:created xsi:type="dcterms:W3CDTF">2024-04-23T10:30:00Z</dcterms:created>
  <dcterms:modified xsi:type="dcterms:W3CDTF">2024-04-23T11:31:00Z</dcterms:modified>
</cp:coreProperties>
</file>